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D26" w:rsidRPr="00706D26" w:rsidRDefault="00706D26" w:rsidP="00B43692">
      <w:pPr>
        <w:bidi/>
        <w:spacing w:after="0" w:line="240" w:lineRule="auto"/>
        <w:rPr>
          <w:rFonts w:ascii="Times New Roman" w:eastAsia="Times New Roman" w:hAnsi="Times New Roman" w:cs="B Zar"/>
          <w:b/>
          <w:bCs/>
          <w:sz w:val="32"/>
          <w:szCs w:val="32"/>
        </w:rPr>
      </w:pPr>
      <w:r w:rsidRPr="00706D26">
        <w:rPr>
          <w:rFonts w:ascii="Times New Roman" w:eastAsia="Times New Roman" w:hAnsi="Times New Roman" w:cs="B Zar"/>
          <w:b/>
          <w:bCs/>
          <w:sz w:val="32"/>
          <w:szCs w:val="32"/>
          <w:rtl/>
        </w:rPr>
        <w:t xml:space="preserve">رژیم غذایی پروتئینی برای فعالیت های ورزشی مقاومتی </w:t>
      </w:r>
    </w:p>
    <w:p w:rsidR="00706D26" w:rsidRPr="00706D26" w:rsidRDefault="00706D26" w:rsidP="00706D2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D26" w:rsidRPr="00706D26" w:rsidRDefault="00706D26" w:rsidP="00706D26">
      <w:pPr>
        <w:bidi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B Lotus"/>
          <w:b/>
          <w:bCs/>
          <w:sz w:val="28"/>
          <w:szCs w:val="28"/>
        </w:rPr>
      </w:pP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چاپ کتاب « رژیم غذایی پروتئینی برای فعالیت های ورزشی مقاومتی » توسط دکتر محمد اسماعیل افضل پور استاد دانشکده تربی</w:t>
      </w:r>
      <w:r w:rsidRPr="00B43692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ت بدنی دانشگاه بیرجند و همکاران</w:t>
      </w:r>
      <w:r w:rsidRPr="00B43692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 xml:space="preserve"> در پاییز 1394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به چاپ رسیده است. ویراستار علمی این کتاب توسط دکتر </w:t>
      </w:r>
      <w:r w:rsidRPr="00B43692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حمید محبی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استاد دانشکده تربیت بدنی و علوم ورزشی دانشگاه گیلان انجام شده و انتشارات دانشگاه بیرجند آن </w:t>
      </w:r>
      <w:bookmarkStart w:id="0" w:name="_GoBack"/>
      <w:bookmarkEnd w:id="0"/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را به چاپ رسانده است. این کتاب مشتمل بر 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  <w:lang w:bidi="fa-IR"/>
        </w:rPr>
        <w:t>۱۰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فصل می باشد و برای کلیه ورزشکاران، به ویژه ورزشکاران رشته های بدن سازی، پاورلیفتینگ، وزنه برداری و رشته های قدرتی </w:t>
      </w:r>
      <w:r w:rsidRPr="00706D26">
        <w:rPr>
          <w:rFonts w:ascii="Times New Roman" w:eastAsia="Times New Roman" w:hAnsi="Times New Roman" w:cs="Times New Roman" w:hint="cs"/>
          <w:b/>
          <w:bCs/>
          <w:sz w:val="28"/>
          <w:szCs w:val="28"/>
          <w:rtl/>
        </w:rPr>
        <w:t>–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سرعتی؛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مطالب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مفید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و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کاربردی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دارد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و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حتی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برای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عموم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افراد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که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 xml:space="preserve"> </w:t>
      </w:r>
      <w:r w:rsidRPr="00706D26">
        <w:rPr>
          <w:rFonts w:ascii="Times New Roman" w:eastAsia="Times New Roman" w:hAnsi="Times New Roman" w:cs="B Lotus" w:hint="cs"/>
          <w:b/>
          <w:bCs/>
          <w:sz w:val="28"/>
          <w:szCs w:val="28"/>
          <w:rtl/>
        </w:rPr>
        <w:t>ب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  <w:rtl/>
        </w:rPr>
        <w:t>ه دنبال تناسب بدنی، بهبود ترکیب بدنی و کاهش چربی بدن هستند، نیز مفید می باشد</w:t>
      </w:r>
      <w:r w:rsidRPr="00706D26">
        <w:rPr>
          <w:rFonts w:ascii="Times New Roman" w:eastAsia="Times New Roman" w:hAnsi="Times New Roman" w:cs="B Lotus"/>
          <w:b/>
          <w:bCs/>
          <w:sz w:val="28"/>
          <w:szCs w:val="28"/>
        </w:rPr>
        <w:t>.</w:t>
      </w:r>
    </w:p>
    <w:p w:rsidR="00706D26" w:rsidRPr="00706D26" w:rsidRDefault="00706D26" w:rsidP="00706D2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Lotus"/>
          <w:sz w:val="28"/>
          <w:szCs w:val="28"/>
        </w:rPr>
      </w:pPr>
      <w:r w:rsidRPr="00B43692">
        <w:rPr>
          <w:rFonts w:ascii="Times New Roman" w:eastAsia="Times New Roman" w:hAnsi="Times New Roman" w:cs="B Lotus"/>
          <w:b/>
          <w:bCs/>
          <w:sz w:val="28"/>
          <w:szCs w:val="28"/>
        </w:rPr>
        <w:t>                                                                                </w:t>
      </w:r>
      <w:r w:rsidRPr="00706D26">
        <w:rPr>
          <w:rFonts w:ascii="Times New Roman" w:eastAsia="Times New Roman" w:hAnsi="Times New Roman" w:cs="B Lotus"/>
          <w:sz w:val="28"/>
          <w:szCs w:val="28"/>
        </w:rPr>
        <w:t xml:space="preserve">                          </w:t>
      </w:r>
    </w:p>
    <w:p w:rsidR="00AD6B2E" w:rsidRDefault="00AD6B2E" w:rsidP="00706D26">
      <w:pPr>
        <w:bidi/>
      </w:pPr>
    </w:p>
    <w:sectPr w:rsidR="00AD6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26"/>
    <w:rsid w:val="00706D26"/>
    <w:rsid w:val="00AD6B2E"/>
    <w:rsid w:val="00B4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D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06D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06D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06D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06D2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6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1644">
              <w:marLeft w:val="225"/>
              <w:marRight w:val="22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Bidariyan</dc:creator>
  <cp:lastModifiedBy>Bidariyan</cp:lastModifiedBy>
  <cp:revision>2</cp:revision>
  <dcterms:created xsi:type="dcterms:W3CDTF">2016-11-19T05:00:00Z</dcterms:created>
  <dcterms:modified xsi:type="dcterms:W3CDTF">2016-11-19T05:05:00Z</dcterms:modified>
</cp:coreProperties>
</file>