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83" w:rsidRDefault="00604744">
      <w:pPr>
        <w:bidi/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rtl/>
          <w:lang w:bidi="fa-IR"/>
        </w:rPr>
        <w:t>برنامه هفتگی دروس نظری و عملی گروه تربیت بدنی و علوم ورزشی در نیمسال دوم  99-98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2250"/>
        <w:gridCol w:w="1890"/>
        <w:gridCol w:w="2250"/>
        <w:gridCol w:w="1980"/>
        <w:gridCol w:w="2430"/>
        <w:gridCol w:w="1260"/>
      </w:tblGrid>
      <w:tr w:rsidR="00C13183">
        <w:trPr>
          <w:trHeight w:val="204"/>
        </w:trPr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6-4</w:t>
            </w:r>
          </w:p>
        </w:tc>
        <w:tc>
          <w:tcPr>
            <w:tcW w:w="22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4-2</w:t>
            </w:r>
          </w:p>
        </w:tc>
        <w:tc>
          <w:tcPr>
            <w:tcW w:w="189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2-12</w:t>
            </w:r>
          </w:p>
        </w:tc>
        <w:tc>
          <w:tcPr>
            <w:tcW w:w="22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9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6985</wp:posOffset>
                      </wp:positionV>
                      <wp:extent cx="1506855" cy="252095"/>
                      <wp:effectExtent l="0" t="0" r="17145" b="33655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6855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Line 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.55pt" to="114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  <w:lang w:bidi="fa-IR"/>
              </w:rPr>
              <w:t>محل کلاس            ساعت</w:t>
            </w:r>
          </w:p>
        </w:tc>
        <w:tc>
          <w:tcPr>
            <w:tcW w:w="1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ایام هفته</w:t>
            </w:r>
          </w:p>
        </w:tc>
      </w:tr>
      <w:tr w:rsidR="00C13183">
        <w:trPr>
          <w:trHeight w:val="405"/>
        </w:trPr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بسکتبال1/96/آم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غ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/گ2</w:t>
            </w:r>
          </w:p>
        </w:tc>
        <w:tc>
          <w:tcPr>
            <w:tcW w:w="225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بسکتبال1/96/آمیغ/گ1</w:t>
            </w:r>
          </w:p>
        </w:tc>
        <w:tc>
          <w:tcPr>
            <w:tcW w:w="189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فوتسال1/96/زارع</w:t>
            </w:r>
          </w:p>
        </w:tc>
        <w:tc>
          <w:tcPr>
            <w:tcW w:w="225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left" w:pos="414"/>
                <w:tab w:val="center" w:pos="1017"/>
              </w:tabs>
              <w:bidi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آمادگ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جسمان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1/99/د.ابراه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198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آمادگی جسمانی 1/99/د.ابراهیمی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سالن بسکتبال</w:t>
            </w:r>
          </w:p>
        </w:tc>
        <w:tc>
          <w:tcPr>
            <w:tcW w:w="126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tbRl"/>
            <w:vAlign w:val="center"/>
          </w:tcPr>
          <w:p w:rsidR="00C13183" w:rsidRDefault="00604744">
            <w:pPr>
              <w:pStyle w:val="Heading1"/>
              <w:shd w:val="clear" w:color="auto" w:fill="FFFFFF"/>
              <w:bidi/>
              <w:jc w:val="center"/>
              <w:rPr>
                <w:rFonts w:cs="B Titr"/>
                <w:sz w:val="56"/>
                <w:szCs w:val="56"/>
                <w:lang w:bidi="fa-IR"/>
              </w:rPr>
            </w:pPr>
            <w:r>
              <w:rPr>
                <w:rFonts w:cs="B Titr" w:hint="cs"/>
                <w:sz w:val="56"/>
                <w:szCs w:val="56"/>
                <w:rtl/>
                <w:lang w:bidi="fa-IR"/>
              </w:rPr>
              <w:t>شنــــبــه</w:t>
            </w:r>
          </w:p>
        </w:tc>
      </w:tr>
      <w:tr w:rsidR="00C13183">
        <w:trPr>
          <w:trHeight w:val="270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آمادگ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جسمان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1/99/م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ران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آمادگی جسمانی 1/99/میرمیران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سالن والیبال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75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  <w:t>دووم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4"/>
                <w:szCs w:val="14"/>
                <w:rtl/>
                <w:lang w:bidi="fa-IR"/>
              </w:rPr>
              <w:t>دان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  <w:t>1/98/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قوامی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  <w:t>دووم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4"/>
                <w:szCs w:val="14"/>
                <w:rtl/>
                <w:lang w:bidi="fa-IR"/>
              </w:rPr>
              <w:t>دان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  <w:t>1/98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/قوامی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سالن دو و میدانی/ بدمینتون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44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آب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/96/د.سع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آب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/96/وفا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های آبی/96/وفا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استخر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15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کشت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1/97/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رحمانی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کشت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1/97/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رحمانی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ژ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مناست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2/97/</w:t>
            </w:r>
            <w:r>
              <w:rPr>
                <w:color w:val="000000" w:themeColor="text1"/>
                <w:sz w:val="12"/>
                <w:szCs w:val="12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متکلمی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/گ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مناست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2/97/</w:t>
            </w:r>
            <w:r>
              <w:rPr>
                <w:color w:val="000000" w:themeColor="text1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متکلمی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/گ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ژیمناستیک2/97/متکلمی/گ1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سالن ژیمناستیک/ سالن کشتی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69"/>
        </w:trPr>
        <w:tc>
          <w:tcPr>
            <w:tcW w:w="2268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مناست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1/97/د.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جوربنیان</w:t>
            </w:r>
          </w:p>
        </w:tc>
        <w:tc>
          <w:tcPr>
            <w:tcW w:w="2250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مناست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1/97/د.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جوربنیان</w:t>
            </w:r>
          </w:p>
        </w:tc>
        <w:tc>
          <w:tcPr>
            <w:tcW w:w="18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رزم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/97/</w:t>
            </w:r>
          </w:p>
        </w:tc>
        <w:tc>
          <w:tcPr>
            <w:tcW w:w="225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75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سالن بدنساز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75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1/98/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صفاتیان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tabs>
                <w:tab w:val="left" w:pos="241"/>
                <w:tab w:val="center" w:pos="94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1/98/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صفاتیان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1/96/موسو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تنیس روی میز1/96/موسوی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سالن تنیس  1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94"/>
        </w:trPr>
        <w:tc>
          <w:tcPr>
            <w:tcW w:w="2268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1/98/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موسوی</w:t>
            </w:r>
          </w:p>
        </w:tc>
        <w:tc>
          <w:tcPr>
            <w:tcW w:w="225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8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موسوی</w:t>
            </w:r>
          </w:p>
        </w:tc>
        <w:tc>
          <w:tcPr>
            <w:tcW w:w="189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1/96/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صفاتیان</w:t>
            </w:r>
          </w:p>
        </w:tc>
        <w:tc>
          <w:tcPr>
            <w:tcW w:w="225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1/96/صفات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ان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tabs>
                <w:tab w:val="left" w:pos="241"/>
                <w:tab w:val="center" w:pos="94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تنیس روی میز1/96/صفاتیان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rtl/>
                <w:lang w:bidi="fa-IR"/>
              </w:rPr>
              <w:t>سالن تن</w:t>
            </w:r>
            <w:r>
              <w:rPr>
                <w:rFonts w:cs="B Titr" w:hint="cs"/>
                <w:b/>
                <w:bCs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75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جسم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-ذهن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/96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/بروشک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جسم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-ذهن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/96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/بروشک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رزم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 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97/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ن/2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رزم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/97/م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/1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جسم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-ذهن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/96/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ان/1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سالن بدنسازی 2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50"/>
        </w:trPr>
        <w:tc>
          <w:tcPr>
            <w:tcW w:w="2268" w:type="dxa"/>
            <w:tcBorders>
              <w:top w:val="thinThickThinSmallGap" w:sz="2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250" w:type="dxa"/>
            <w:tcBorders>
              <w:top w:val="thinThickThinSmallGap" w:sz="2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thinThickThin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thinThickThin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thinThickThin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  <w:vMerge w:val="restart"/>
            <w:tcBorders>
              <w:top w:val="thinThickThinSmallGap" w:sz="2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سالن فجر1</w:t>
            </w:r>
          </w:p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سالن فجر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47"/>
        </w:trPr>
        <w:tc>
          <w:tcPr>
            <w:tcW w:w="2268" w:type="dxa"/>
            <w:tcBorders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250" w:type="dxa"/>
            <w:tcBorders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  <w:vMerge/>
            <w:tcBorders>
              <w:top w:val="thinThickThinSmallGap" w:sz="2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50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  <w:vMerge/>
            <w:tcBorders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94"/>
        </w:trPr>
        <w:tc>
          <w:tcPr>
            <w:tcW w:w="2268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فعال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بدن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 تندرست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/96/دختر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د.جوربنیان</w:t>
            </w:r>
          </w:p>
        </w:tc>
        <w:tc>
          <w:tcPr>
            <w:tcW w:w="225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فعالیت بدنی و تندرستی/96/دختر/</w:t>
            </w:r>
            <w:r>
              <w:rPr>
                <w:rFonts w:cs="B Titr"/>
                <w:color w:val="000000" w:themeColor="text1"/>
                <w:sz w:val="12"/>
                <w:szCs w:val="12"/>
                <w:lang w:bidi="fa-IR"/>
              </w:rPr>
              <w:t xml:space="preserve"> 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د.جوربنیان</w:t>
            </w:r>
          </w:p>
        </w:tc>
        <w:tc>
          <w:tcPr>
            <w:tcW w:w="189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25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اصول برنامه ریزی و فعالیت ورزشی/ارشد ف99 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د.میرزایی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فیزیولوژی انسان پیشرفته/ارشدف99/ د.دمیرچی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کلاس نظری   1</w:t>
            </w:r>
            <w:r>
              <w:rPr>
                <w:rFonts w:cs="B Titr" w:hint="cs"/>
                <w:sz w:val="22"/>
                <w:szCs w:val="22"/>
                <w:lang w:bidi="fa-IR"/>
              </w:rPr>
              <w:sym w:font="Webdings" w:char="F0B9"/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روش آموزش  در ترب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بدن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 و ورزش/ 96 /پسر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 نظری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روش آموزش  در تربیت بدنی  و ورزش/ 96 /پسر/نظری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مقدمات مکان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حرکت انسان/98/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د.متقی طلب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مقدمات مکانیک حرکت انسان/98/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د.متقی طلب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center" w:pos="1366"/>
                <w:tab w:val="right" w:pos="2732"/>
              </w:tabs>
              <w:bidi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کلاس نظری 2</w:t>
            </w:r>
            <w:r>
              <w:rPr>
                <w:rFonts w:cs="B Titr" w:hint="cs"/>
                <w:sz w:val="22"/>
                <w:szCs w:val="22"/>
                <w:lang w:bidi="fa-IR"/>
              </w:rPr>
              <w:sym w:font="Webdings" w:char="F0B9"/>
            </w:r>
            <w:r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ab/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استفاده وسوء استفاده از داروها/ارشد ف98 /د.اراضی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بدنسازی ویژه رشته های ورزشی/ارشدف98/ د.اراضی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زبان تخصصی/ارشدف99/د.میرزایی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اصول تغذیه در فعالیت ورزشی و تمرین/ارشد تغذیه98/د.محبی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تغذیه و کنترل وزن ویژه ورزشکاران/ ارشد  ف 98/درحمانی نیا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کلاس نظری 3   ارشد</w:t>
            </w:r>
            <w:r>
              <w:rPr>
                <w:rFonts w:cs="B Titr" w:hint="cs"/>
                <w:sz w:val="22"/>
                <w:szCs w:val="22"/>
                <w:lang w:bidi="fa-IR"/>
              </w:rPr>
              <w:sym w:font="Webdings" w:char="F0B9"/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64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اصول و روش شناسی تمرین/97دختر/د. ابراهیمی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اصول و روش شناس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تمر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ن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/97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دخت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/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د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.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ابراهیمی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حرکت شناس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/98/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د.حسینی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Style w:val="Strong"/>
                <w:rFonts w:cs="B Titr"/>
                <w:color w:val="000000" w:themeColor="text1"/>
                <w:sz w:val="12"/>
                <w:szCs w:val="12"/>
                <w:rtl/>
              </w:rPr>
            </w:pPr>
            <w:r>
              <w:rPr>
                <w:rStyle w:val="Strong"/>
                <w:rFonts w:cs="B Titr" w:hint="cs"/>
                <w:color w:val="000000" w:themeColor="text1"/>
                <w:sz w:val="12"/>
                <w:szCs w:val="12"/>
                <w:rtl/>
              </w:rPr>
              <w:t>حرکت شناسی/98/د.حسینی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کلاس نظری 4    ارشد</w:t>
            </w:r>
            <w:r>
              <w:rPr>
                <w:rFonts w:cs="B Titr" w:hint="cs"/>
                <w:sz w:val="22"/>
                <w:szCs w:val="22"/>
                <w:lang w:bidi="fa-IR"/>
              </w:rPr>
              <w:sym w:font="Webdings" w:char="F0B9"/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79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ورزش معلولین پیشرفته/ارشداصلاحی98/ د.دانشمندی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مدیریت بازاریابی در صنعت ورزش/دکتری مدیریت 99/د.بنار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سم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نار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در حرکات اصلاح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/ارشد اصلاح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98/همه اسات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د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اصول تغذیه در فعالیت ورزشی و تمرین/ارشدف 98/د.محبی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تغذیه و کنترل وزن ویژه ورزشکاران /ارشدف98/د.رحمانی نیا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کلاس نظری   5</w:t>
            </w:r>
            <w:r>
              <w:rPr>
                <w:rFonts w:cs="B Titr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Titr"/>
                <w:sz w:val="22"/>
                <w:szCs w:val="22"/>
                <w:rtl/>
                <w:lang w:bidi="fa-IR"/>
              </w:rPr>
              <w:t>ارشد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0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آمار ر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اض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دردعلوم ورزش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/99/ د.شف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ع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+آ.رستم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آمار ریاضی دردعلوم ورزشی/99/ د.شفیعی+آ.رستمی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تجو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تمر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ن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در افراد با ن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ازها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و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ژه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/دکتر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آس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ب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98/د.دانشمند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ا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من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و بهداشت فرد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در ورزش/99/ د.سمام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ایمنی و بهداشت فردی در ورزش/99/ د.سمامی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کلاس نظری 6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84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نظر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ه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ها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سازمان و مد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/مد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بازار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اب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99/د.رمضان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نژاد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مدیریت اوقات فراغت و ورزش/دکتری مدیریت98/د.رمضانی نژاد+د.رحمتی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مدیریت رویدادهای ورزشی ملی و بین المللی/دکتری مدیریت 98/د.همتی نژاد+ د.شفیعی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مدیریت پیشرفته در ورزش/دکتری مدیریت99/ د.رمضانی نژاد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تغذیه ورزشی پیشرفته/ارشدف98  / د.محبی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کلاس دکتری/سمینار</w:t>
            </w:r>
            <w:r>
              <w:rPr>
                <w:rFonts w:cs="B Titr" w:hint="cs"/>
                <w:sz w:val="22"/>
                <w:szCs w:val="22"/>
                <w:lang w:bidi="fa-IR"/>
              </w:rPr>
              <w:sym w:font="Webdings" w:char="F0B9"/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80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lang w:bidi="fa-IR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0"/>
                <w:szCs w:val="1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0"/>
                <w:szCs w:val="1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0"/>
                <w:szCs w:val="10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آزمایشگاه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80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مد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روابط عموم و ب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ن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الملل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در ورزش/ مد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بازار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اب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99/د.ملا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یی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تغذ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ه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و کنترل وزن/97/ د.سع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د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/دختر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تغذیه ورزشی و کنترل وزن/97/ د.سعیدی/دختر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تالار استاد معین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3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0"/>
                <w:szCs w:val="10"/>
                <w:lang w:bidi="fa-IR"/>
              </w:rPr>
            </w:pP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>روش تحق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ق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 xml:space="preserve"> ک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ف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 xml:space="preserve"> در مد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>/دکتر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 xml:space="preserve"> مد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>99/د.همت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>+د.نقو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آمار زیستی  ویژه فعالیت ورزشی/ارشدف99/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د.سعیدی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>استرس مح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ط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 xml:space="preserve"> در تمر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ن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 xml:space="preserve"> و فعال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>/ارشدف98/د.مهربان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کلاس کامپیوتر1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30"/>
        </w:trPr>
        <w:tc>
          <w:tcPr>
            <w:tcW w:w="226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ف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ز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ولوژ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فعال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 xml:space="preserve"> پ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شرفته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/ارشد تغذ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ه</w:t>
            </w:r>
            <w:r>
              <w:rPr>
                <w:rFonts w:cs="B Tit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98/ د.مهربان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0"/>
                <w:szCs w:val="10"/>
                <w:rtl/>
                <w:lang w:bidi="fa-IR"/>
              </w:rPr>
            </w:pPr>
            <w:r>
              <w:rPr>
                <w:rFonts w:cs="B Titr"/>
                <w:color w:val="000000" w:themeColor="text1"/>
                <w:sz w:val="10"/>
                <w:szCs w:val="10"/>
                <w:rtl/>
                <w:lang w:bidi="fa-IR"/>
              </w:rPr>
              <w:t>ب</w:t>
            </w:r>
            <w:r>
              <w:rPr>
                <w:rFonts w:cs="B Titr" w:hint="cs"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0"/>
                <w:szCs w:val="10"/>
                <w:rtl/>
                <w:lang w:bidi="fa-IR"/>
              </w:rPr>
              <w:t>وانرژ</w:t>
            </w:r>
            <w:r>
              <w:rPr>
                <w:rFonts w:cs="B Titr" w:hint="cs"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0"/>
                <w:szCs w:val="10"/>
                <w:rtl/>
                <w:lang w:bidi="fa-IR"/>
              </w:rPr>
              <w:t>ک</w:t>
            </w:r>
            <w:r>
              <w:rPr>
                <w:rFonts w:cs="B Titr"/>
                <w:color w:val="000000" w:themeColor="text1"/>
                <w:sz w:val="10"/>
                <w:szCs w:val="10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0"/>
                <w:szCs w:val="10"/>
                <w:rtl/>
                <w:lang w:bidi="fa-IR"/>
              </w:rPr>
              <w:t>/ارشد تغذ</w:t>
            </w:r>
            <w:r>
              <w:rPr>
                <w:rFonts w:cs="B Titr" w:hint="cs"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0"/>
                <w:szCs w:val="10"/>
                <w:rtl/>
                <w:lang w:bidi="fa-IR"/>
              </w:rPr>
              <w:t>ه</w:t>
            </w:r>
            <w:r>
              <w:rPr>
                <w:rFonts w:cs="B Titr"/>
                <w:color w:val="000000" w:themeColor="text1"/>
                <w:sz w:val="10"/>
                <w:szCs w:val="10"/>
                <w:rtl/>
                <w:lang w:bidi="fa-IR"/>
              </w:rPr>
              <w:t>98/د. مهربان</w:t>
            </w:r>
            <w:r>
              <w:rPr>
                <w:rFonts w:cs="B Titr" w:hint="cs"/>
                <w:color w:val="000000" w:themeColor="text1"/>
                <w:sz w:val="10"/>
                <w:szCs w:val="10"/>
                <w:rtl/>
                <w:lang w:bidi="fa-IR"/>
              </w:rPr>
              <w:t>ی</w:t>
            </w:r>
          </w:p>
        </w:tc>
        <w:tc>
          <w:tcPr>
            <w:tcW w:w="1890" w:type="dxa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بازتوانی پیشرفته آسیب شناسی ورزشی/ارشد اصلاحی98/د.شمسی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>حرکات اصلاح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 xml:space="preserve"> پ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شرفته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 xml:space="preserve"> اندام تحتان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 xml:space="preserve"> /دکتر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 xml:space="preserve"> آس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ب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>98/د.دانشمند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کلاس کامپ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وتر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  <w:vMerge/>
            <w:tcBorders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C13183" w:rsidRDefault="00604744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rtl/>
          <w:lang w:bidi="fa-IR"/>
        </w:rPr>
        <w:br w:type="textWrapping" w:clear="all"/>
      </w:r>
      <w:r>
        <w:rPr>
          <w:rFonts w:cs="B Titr"/>
          <w:b/>
          <w:bCs/>
          <w:rtl/>
          <w:lang w:bidi="fa-IR"/>
        </w:rPr>
        <w:lastRenderedPageBreak/>
        <w:t xml:space="preserve">  برنامه هفتگ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دروس نظر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و عمل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گروه ترب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 w:hint="eastAsia"/>
          <w:b/>
          <w:bCs/>
          <w:rtl/>
          <w:lang w:bidi="fa-IR"/>
        </w:rPr>
        <w:t>ت</w:t>
      </w:r>
      <w:r>
        <w:rPr>
          <w:rFonts w:cs="B Titr"/>
          <w:b/>
          <w:bCs/>
          <w:rtl/>
          <w:lang w:bidi="fa-IR"/>
        </w:rPr>
        <w:t xml:space="preserve"> بدن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و علوم ورزش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در ن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 w:hint="eastAsia"/>
          <w:b/>
          <w:bCs/>
          <w:rtl/>
          <w:lang w:bidi="fa-IR"/>
        </w:rPr>
        <w:t>مسال</w:t>
      </w:r>
      <w:r>
        <w:rPr>
          <w:rFonts w:cs="B Titr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دوم</w:t>
      </w:r>
      <w:r>
        <w:rPr>
          <w:rFonts w:cs="B Titr"/>
          <w:b/>
          <w:bCs/>
          <w:rtl/>
          <w:lang w:bidi="fa-IR"/>
        </w:rPr>
        <w:t xml:space="preserve">  99-98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13"/>
        <w:gridCol w:w="1885"/>
        <w:gridCol w:w="1938"/>
        <w:gridCol w:w="2112"/>
        <w:gridCol w:w="2101"/>
        <w:gridCol w:w="2579"/>
        <w:gridCol w:w="1800"/>
      </w:tblGrid>
      <w:tr w:rsidR="00C13183">
        <w:trPr>
          <w:trHeight w:val="249"/>
        </w:trPr>
        <w:tc>
          <w:tcPr>
            <w:tcW w:w="19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6-4</w:t>
            </w:r>
          </w:p>
        </w:tc>
        <w:tc>
          <w:tcPr>
            <w:tcW w:w="18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4-2</w:t>
            </w:r>
          </w:p>
        </w:tc>
        <w:tc>
          <w:tcPr>
            <w:tcW w:w="193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2-12</w:t>
            </w:r>
          </w:p>
        </w:tc>
        <w:tc>
          <w:tcPr>
            <w:tcW w:w="21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21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257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Titr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-46705</wp:posOffset>
                      </wp:positionH>
                      <wp:positionV relativeFrom="paragraph">
                        <wp:posOffset>-15715</wp:posOffset>
                      </wp:positionV>
                      <wp:extent cx="1602740" cy="237600"/>
                      <wp:effectExtent l="0" t="0" r="16510" b="29210"/>
                      <wp:wrapNone/>
                      <wp:docPr id="5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2740" cy="237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Line 7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-1.25pt" to="12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محل کلاس                   ساعت</w:t>
            </w:r>
          </w:p>
        </w:tc>
        <w:tc>
          <w:tcPr>
            <w:tcW w:w="18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ایام هفته</w:t>
            </w:r>
          </w:p>
        </w:tc>
      </w:tr>
      <w:tr w:rsidR="00C13183">
        <w:trPr>
          <w:trHeight w:val="225"/>
        </w:trPr>
        <w:tc>
          <w:tcPr>
            <w:tcW w:w="1913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فوتسال/98/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افتخاری</w:t>
            </w:r>
          </w:p>
        </w:tc>
        <w:tc>
          <w:tcPr>
            <w:tcW w:w="1885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فوتسال/98/افتخاری</w:t>
            </w:r>
          </w:p>
        </w:tc>
        <w:tc>
          <w:tcPr>
            <w:tcW w:w="1938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فوتبال/96/د.دم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112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فوتبال/96/د.دم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101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فوتبال/96/د.دمیرچی</w:t>
            </w:r>
          </w:p>
        </w:tc>
        <w:tc>
          <w:tcPr>
            <w:tcW w:w="2579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بسکتبال</w:t>
            </w:r>
          </w:p>
        </w:tc>
        <w:tc>
          <w:tcPr>
            <w:tcW w:w="180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tbRl"/>
            <w:vAlign w:val="center"/>
          </w:tcPr>
          <w:p w:rsidR="00C13183" w:rsidRDefault="00604744">
            <w:pPr>
              <w:pStyle w:val="Heading1"/>
              <w:shd w:val="clear" w:color="auto" w:fill="FFFFFF"/>
              <w:bidi/>
              <w:jc w:val="center"/>
              <w:rPr>
                <w:rFonts w:cs="B Titr"/>
                <w:sz w:val="56"/>
                <w:szCs w:val="56"/>
                <w:lang w:bidi="fa-IR"/>
              </w:rPr>
            </w:pPr>
            <w:r>
              <w:rPr>
                <w:rFonts w:cs="B Titr" w:hint="cs"/>
                <w:sz w:val="56"/>
                <w:szCs w:val="56"/>
                <w:rtl/>
                <w:lang w:bidi="fa-IR"/>
              </w:rPr>
              <w:t>یکشنــــبــه</w:t>
            </w:r>
          </w:p>
        </w:tc>
      </w:tr>
      <w:tr w:rsidR="00C13183">
        <w:trPr>
          <w:trHeight w:val="267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center" w:pos="861"/>
              </w:tabs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/د.مهربانی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ab/>
              <w:t>هندبال1/96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  <w:t>/</w:t>
            </w: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هندبال1/96/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د.مهربانی</w:t>
            </w: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والیبال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58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دووم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1/98/رضاپور</w:t>
            </w: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دوومیدانی1/98/رضاپور</w:t>
            </w:r>
          </w:p>
        </w:tc>
        <w:tc>
          <w:tcPr>
            <w:tcW w:w="1938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دو و میدانی/ بدمینتون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12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شنا1/97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/د.سعیدی</w:t>
            </w: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شنا1/97/د.سع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شنا2/97/پور</w:t>
            </w: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صفر3</w:t>
            </w: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شنا2/97/پور</w:t>
            </w: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ا</w:t>
            </w: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شنا2/97/پور</w:t>
            </w: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یا1</w:t>
            </w: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استخر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84"/>
        </w:trPr>
        <w:tc>
          <w:tcPr>
            <w:tcW w:w="1913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رزم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لاله پورتقی1</w:t>
            </w:r>
          </w:p>
        </w:tc>
        <w:tc>
          <w:tcPr>
            <w:tcW w:w="1885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ورزش ها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رزم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/97/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لاله پورتقی</w:t>
            </w: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کشتی1/97/د.میرزایی2</w:t>
            </w: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کشتی1/97/د.میرزایی1</w:t>
            </w:r>
          </w:p>
        </w:tc>
        <w:tc>
          <w:tcPr>
            <w:tcW w:w="2579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ژیمناستیک / سالن کشتی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90"/>
        </w:trPr>
        <w:tc>
          <w:tcPr>
            <w:tcW w:w="191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88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مناست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1/98د.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جوربنیان</w:t>
            </w:r>
          </w:p>
        </w:tc>
        <w:tc>
          <w:tcPr>
            <w:tcW w:w="2112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مناست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98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د.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گوهررستمی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مناست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1/97/د.گوهر رستم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ی3</w:t>
            </w:r>
          </w:p>
        </w:tc>
        <w:tc>
          <w:tcPr>
            <w:tcW w:w="2579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24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تنیس  1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89"/>
        </w:trPr>
        <w:tc>
          <w:tcPr>
            <w:tcW w:w="1913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1/96/موسو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1885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1/96/موسو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1938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112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01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tabs>
                <w:tab w:val="left" w:pos="241"/>
                <w:tab w:val="center" w:pos="94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تنیس2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34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جسم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-ذهن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/96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د.یروشک</w:t>
            </w: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جسم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-ذهن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/96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 د.بروشک</w:t>
            </w: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آمادگ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 جسمان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2/98 /د.اراض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آمادگ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 جسمان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2/98 /د.اراض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جسم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-ذهن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/96  /م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بدنسازی 2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84"/>
        </w:trPr>
        <w:tc>
          <w:tcPr>
            <w:tcW w:w="1913" w:type="dxa"/>
            <w:vMerge w:val="restart"/>
            <w:tcBorders>
              <w:top w:val="thinThickThinSmallGap" w:sz="2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885" w:type="dxa"/>
            <w:vMerge w:val="restart"/>
            <w:tcBorders>
              <w:top w:val="thinThickThinSmallGap" w:sz="2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938" w:type="dxa"/>
            <w:tcBorders>
              <w:top w:val="thinThickThin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فوتسال1/96/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روحی</w:t>
            </w:r>
          </w:p>
        </w:tc>
        <w:tc>
          <w:tcPr>
            <w:tcW w:w="2112" w:type="dxa"/>
            <w:tcBorders>
              <w:top w:val="thinThickThin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فوتسال1/96/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روحی</w:t>
            </w:r>
          </w:p>
        </w:tc>
        <w:tc>
          <w:tcPr>
            <w:tcW w:w="2101" w:type="dxa"/>
            <w:tcBorders>
              <w:top w:val="thinThickThin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فوتسال1/96/روحی</w:t>
            </w:r>
          </w:p>
        </w:tc>
        <w:tc>
          <w:tcPr>
            <w:tcW w:w="2579" w:type="dxa"/>
            <w:vMerge w:val="restart"/>
            <w:tcBorders>
              <w:top w:val="thinThickThin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فجر1</w:t>
            </w:r>
          </w:p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50"/>
        </w:trPr>
        <w:tc>
          <w:tcPr>
            <w:tcW w:w="191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88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هدبال 1/96/د.ملا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یی</w:t>
            </w:r>
          </w:p>
        </w:tc>
        <w:tc>
          <w:tcPr>
            <w:tcW w:w="21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هدبال 1/96/د.ملا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یی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هدبال 1/96/د.ملایی</w:t>
            </w:r>
          </w:p>
        </w:tc>
        <w:tc>
          <w:tcPr>
            <w:tcW w:w="2579" w:type="dxa"/>
            <w:vMerge/>
            <w:tcBorders>
              <w:top w:val="thinThickThin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70"/>
        </w:trPr>
        <w:tc>
          <w:tcPr>
            <w:tcW w:w="1913" w:type="dxa"/>
            <w:vMerge/>
            <w:tcBorders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885" w:type="dxa"/>
            <w:vMerge/>
            <w:tcBorders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579" w:type="dxa"/>
            <w:vMerge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67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فعال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موزون1/97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/ترکیبی</w:t>
            </w: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فعال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موزون1/97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/ترکیبی</w:t>
            </w: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فعال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موزون1/97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/ترکیبی</w:t>
            </w: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سالن فجر2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81"/>
        </w:trPr>
        <w:tc>
          <w:tcPr>
            <w:tcW w:w="1913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 w:rsidP="00BB45CD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حرکات اصلاح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/96/پسر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/د</w:t>
            </w:r>
            <w:r w:rsidR="00BB45CD"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.صداقتی</w:t>
            </w:r>
          </w:p>
        </w:tc>
        <w:tc>
          <w:tcPr>
            <w:tcW w:w="1885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 w:rsidP="00BB45CD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حرکات اصلاحی /96/پسر/د</w:t>
            </w:r>
            <w:r w:rsidR="00BB45CD"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صداقتی</w:t>
            </w:r>
          </w:p>
        </w:tc>
        <w:tc>
          <w:tcPr>
            <w:tcW w:w="1938" w:type="dxa"/>
            <w:tcBorders>
              <w:top w:val="thinThick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112" w:type="dxa"/>
            <w:tcBorders>
              <w:top w:val="thinThick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تار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خ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ترب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بدن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/99/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د.متقی طلب</w:t>
            </w:r>
          </w:p>
        </w:tc>
        <w:tc>
          <w:tcPr>
            <w:tcW w:w="2101" w:type="dxa"/>
            <w:tcBorders>
              <w:top w:val="thinThick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تاریخ تربیت بدنی/99/د.متقی طلب</w:t>
            </w:r>
          </w:p>
        </w:tc>
        <w:tc>
          <w:tcPr>
            <w:tcW w:w="2579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1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31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فعال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بدن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 تندرست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/96/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پسر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د.جوربنیان</w:t>
            </w: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فعالیت بدنی و تندرستی/96/</w:t>
            </w:r>
            <w:r>
              <w:rPr>
                <w:rFonts w:cs="B Titr"/>
                <w:color w:val="000000" w:themeColor="text1"/>
                <w:sz w:val="12"/>
                <w:szCs w:val="12"/>
                <w:lang w:bidi="fa-IR"/>
              </w:rPr>
              <w:t xml:space="preserve"> 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پسر</w:t>
            </w:r>
            <w:r>
              <w:rPr>
                <w:rFonts w:cs="B Titr"/>
                <w:color w:val="000000" w:themeColor="text1"/>
                <w:sz w:val="12"/>
                <w:szCs w:val="12"/>
                <w:lang w:bidi="fa-IR"/>
              </w:rPr>
              <w:t xml:space="preserve"> 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/د.جوربنیان</w:t>
            </w: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متابولیسم فعالیت ورزشی و تمرین /ارشد ف99/د.محبی</w:t>
            </w: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روش روش تحق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ق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در علوم ورزش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/ارشد 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99/د.محب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center" w:pos="1366"/>
                <w:tab w:val="right" w:pos="2732"/>
              </w:tabs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   2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  <w: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بازار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اب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در رو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دادها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/ارشدرو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داد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99/د.بنار</w:t>
            </w: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کینزیوپاتولوژی دستگاه عصبی </w:t>
            </w:r>
            <w:r>
              <w:rPr>
                <w:rFonts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عضلانی /دکتری99/د.نورسته</w:t>
            </w: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اصول ومبانی بازاریابی/ارشد بازاریابی99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د.بنار</w:t>
            </w: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3     ارشد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40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مبان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مد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/97/پسر/د.نظر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ان</w:t>
            </w: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مبانی مدیریت/97/پسر/د.نظریان</w:t>
            </w: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فارس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عموم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/99/</w:t>
            </w: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فارس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عموم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/99/</w:t>
            </w: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فارسی عمومی/99/</w:t>
            </w: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4    ارشد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76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مدیریت مالی و اداری در ورزش/ارشد راهبردی99/د.ملایی</w:t>
            </w: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مدیریت مالی و اداری در ورزش/ارشد راهبردی 99/د.بنار</w:t>
            </w: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Style w:val="Strong"/>
                <w:rtl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راهبرد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دادها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بزرگ ورزش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 ارشد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داد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99/د.شف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ع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5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>ارشد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مقدمات ب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ومکان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  <w:t>/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.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حسینی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/پسر</w:t>
            </w: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مقدمات بیومکانیم ورزشی/97/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د.حسینی/پسر</w:t>
            </w: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روش آمار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پ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شرفته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و مولکول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در ف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ولوژ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/ دکتر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ف99/د.مهربان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حرکت شناس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کاربرد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پ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شرفته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/دکتر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اصلاح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99/د.شمس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6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حرکات اصلاحی پیشرفته اندام تحتانی /دکتری آسیب98/د.دانشمندی</w:t>
            </w: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تجویز تمرین در افراد با نیازهای ویژه/دکتری آسیب98/د.دانشمندی</w:t>
            </w: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نظر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ه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ها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سازمان و مد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/مد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رویداد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99/د.رمضان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نژاد</w:t>
            </w: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نظر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ه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ها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سازمان و مد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/مد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راهبردی99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/د.رمضان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نژاد</w:t>
            </w: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دکتری/سمینار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21"/>
        </w:trPr>
        <w:tc>
          <w:tcPr>
            <w:tcW w:w="1913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1885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579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آزمایشگاه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69"/>
        </w:trPr>
        <w:tc>
          <w:tcPr>
            <w:tcW w:w="191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188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579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66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تالار استاد معین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30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ب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وش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پ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شرفته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/دکتر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ف99/د.اراض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کامپیوتر1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78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اصول و مبان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مد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/ارشد بازار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اب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99/د.گوهر رستم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1938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12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روش تحق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ق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در مد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/ارشد بازار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اب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99/د.شف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ع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101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کلاس کامپ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وتر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C13183" w:rsidRDefault="00604744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lastRenderedPageBreak/>
        <w:t xml:space="preserve"> برنامه هفتگ</w:t>
      </w:r>
      <w:r>
        <w:rPr>
          <w:rFonts w:cs="B Titr" w:hint="cs"/>
          <w:rtl/>
          <w:lang w:bidi="fa-IR"/>
        </w:rPr>
        <w:t>ی</w:t>
      </w:r>
      <w:r>
        <w:rPr>
          <w:rFonts w:cs="B Titr"/>
          <w:rtl/>
          <w:lang w:bidi="fa-IR"/>
        </w:rPr>
        <w:t xml:space="preserve"> دروس نظر</w:t>
      </w:r>
      <w:r>
        <w:rPr>
          <w:rFonts w:cs="B Titr" w:hint="cs"/>
          <w:rtl/>
          <w:lang w:bidi="fa-IR"/>
        </w:rPr>
        <w:t>ی</w:t>
      </w:r>
      <w:r>
        <w:rPr>
          <w:rFonts w:cs="B Titr"/>
          <w:rtl/>
          <w:lang w:bidi="fa-IR"/>
        </w:rPr>
        <w:t xml:space="preserve"> و عمل</w:t>
      </w:r>
      <w:r>
        <w:rPr>
          <w:rFonts w:cs="B Titr" w:hint="cs"/>
          <w:rtl/>
          <w:lang w:bidi="fa-IR"/>
        </w:rPr>
        <w:t>ی</w:t>
      </w:r>
      <w:r>
        <w:rPr>
          <w:rFonts w:cs="B Titr"/>
          <w:rtl/>
          <w:lang w:bidi="fa-IR"/>
        </w:rPr>
        <w:t xml:space="preserve"> گروه ترب</w:t>
      </w:r>
      <w:r>
        <w:rPr>
          <w:rFonts w:cs="B Titr" w:hint="cs"/>
          <w:rtl/>
          <w:lang w:bidi="fa-IR"/>
        </w:rPr>
        <w:t>ی</w:t>
      </w:r>
      <w:r>
        <w:rPr>
          <w:rFonts w:cs="B Titr" w:hint="eastAsia"/>
          <w:rtl/>
          <w:lang w:bidi="fa-IR"/>
        </w:rPr>
        <w:t>ت</w:t>
      </w:r>
      <w:r>
        <w:rPr>
          <w:rFonts w:cs="B Titr"/>
          <w:rtl/>
          <w:lang w:bidi="fa-IR"/>
        </w:rPr>
        <w:t xml:space="preserve"> بدن</w:t>
      </w:r>
      <w:r>
        <w:rPr>
          <w:rFonts w:cs="B Titr" w:hint="cs"/>
          <w:rtl/>
          <w:lang w:bidi="fa-IR"/>
        </w:rPr>
        <w:t>ی</w:t>
      </w:r>
      <w:r>
        <w:rPr>
          <w:rFonts w:cs="B Titr"/>
          <w:rtl/>
          <w:lang w:bidi="fa-IR"/>
        </w:rPr>
        <w:t xml:space="preserve"> و علوم ورزش</w:t>
      </w:r>
      <w:r>
        <w:rPr>
          <w:rFonts w:cs="B Titr" w:hint="cs"/>
          <w:rtl/>
          <w:lang w:bidi="fa-IR"/>
        </w:rPr>
        <w:t>ی</w:t>
      </w:r>
      <w:r>
        <w:rPr>
          <w:rFonts w:cs="B Titr"/>
          <w:rtl/>
          <w:lang w:bidi="fa-IR"/>
        </w:rPr>
        <w:t xml:space="preserve"> در ن</w:t>
      </w:r>
      <w:r>
        <w:rPr>
          <w:rFonts w:cs="B Titr" w:hint="cs"/>
          <w:rtl/>
          <w:lang w:bidi="fa-IR"/>
        </w:rPr>
        <w:t>ی</w:t>
      </w:r>
      <w:r>
        <w:rPr>
          <w:rFonts w:cs="B Titr" w:hint="eastAsia"/>
          <w:rtl/>
          <w:lang w:bidi="fa-IR"/>
        </w:rPr>
        <w:t>مسال</w:t>
      </w:r>
      <w:r>
        <w:rPr>
          <w:rFonts w:cs="B Titr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دوم</w:t>
      </w:r>
      <w:r>
        <w:rPr>
          <w:rFonts w:cs="B Titr"/>
          <w:rtl/>
          <w:lang w:bidi="fa-IR"/>
        </w:rPr>
        <w:t xml:space="preserve">  99-98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52"/>
        <w:gridCol w:w="2016"/>
        <w:gridCol w:w="1800"/>
        <w:gridCol w:w="2250"/>
        <w:gridCol w:w="2160"/>
        <w:gridCol w:w="2430"/>
        <w:gridCol w:w="1621"/>
      </w:tblGrid>
      <w:tr w:rsidR="00C13183">
        <w:tc>
          <w:tcPr>
            <w:tcW w:w="205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6-4</w:t>
            </w:r>
          </w:p>
        </w:tc>
        <w:tc>
          <w:tcPr>
            <w:tcW w:w="201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4-2</w:t>
            </w:r>
          </w:p>
        </w:tc>
        <w:tc>
          <w:tcPr>
            <w:tcW w:w="18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2-12</w:t>
            </w:r>
          </w:p>
        </w:tc>
        <w:tc>
          <w:tcPr>
            <w:tcW w:w="22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1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1303180</wp:posOffset>
                      </wp:positionH>
                      <wp:positionV relativeFrom="paragraph">
                        <wp:posOffset>5885</wp:posOffset>
                      </wp:positionV>
                      <wp:extent cx="1544280" cy="243840"/>
                      <wp:effectExtent l="0" t="0" r="18415" b="22860"/>
                      <wp:wrapNone/>
                      <wp:docPr id="4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4280" cy="243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Line 7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.45pt" to="224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H6IAIAADg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محل کلاس              ساعت</w:t>
            </w:r>
          </w:p>
        </w:tc>
        <w:tc>
          <w:tcPr>
            <w:tcW w:w="162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ایام هفته</w:t>
            </w:r>
          </w:p>
        </w:tc>
      </w:tr>
      <w:tr w:rsidR="00C13183">
        <w:trPr>
          <w:trHeight w:val="195"/>
        </w:trPr>
        <w:tc>
          <w:tcPr>
            <w:tcW w:w="2052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بسکتبال1/96/آم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غ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/گ3</w:t>
            </w:r>
          </w:p>
        </w:tc>
        <w:tc>
          <w:tcPr>
            <w:tcW w:w="2016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بسکتبال1/96/آمیغ/گ1</w:t>
            </w:r>
          </w:p>
        </w:tc>
        <w:tc>
          <w:tcPr>
            <w:tcW w:w="180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هدبال 1/96/د.ملا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یی</w:t>
            </w:r>
          </w:p>
        </w:tc>
        <w:tc>
          <w:tcPr>
            <w:tcW w:w="225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6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فوتساا/96/زارع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بسکتبال</w:t>
            </w:r>
          </w:p>
        </w:tc>
        <w:tc>
          <w:tcPr>
            <w:tcW w:w="162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tbRl"/>
            <w:vAlign w:val="center"/>
          </w:tcPr>
          <w:p w:rsidR="00C13183" w:rsidRDefault="00604744">
            <w:pPr>
              <w:pStyle w:val="Heading1"/>
              <w:shd w:val="clear" w:color="auto" w:fill="FFFFFF"/>
              <w:bidi/>
              <w:jc w:val="center"/>
              <w:rPr>
                <w:rFonts w:cs="B Titr"/>
                <w:sz w:val="56"/>
                <w:szCs w:val="56"/>
                <w:lang w:bidi="fa-IR"/>
              </w:rPr>
            </w:pPr>
            <w:r>
              <w:rPr>
                <w:rFonts w:cs="B Titr" w:hint="cs"/>
                <w:sz w:val="56"/>
                <w:szCs w:val="56"/>
                <w:rtl/>
                <w:lang w:bidi="fa-IR"/>
              </w:rPr>
              <w:t>دوشنــــبــه</w:t>
            </w:r>
          </w:p>
        </w:tc>
      </w:tr>
      <w:tr w:rsidR="00C13183">
        <w:trPr>
          <w:trHeight w:val="302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آمادگ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جسمان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1/99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/میرمیران</w:t>
            </w: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آمادگی جسمانی 1/99/میرمیران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آمادگ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جسمان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1/99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/د.ابراهیمی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آمادگی جسمانی 1/99/د.ابراهیمی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والیبال</w:t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65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  <w:t>دووم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4"/>
                <w:szCs w:val="14"/>
                <w:rtl/>
                <w:lang w:bidi="fa-IR"/>
              </w:rPr>
              <w:t>دان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  <w:t>1/98/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قوامی</w:t>
            </w: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  <w:t>دووم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4"/>
                <w:szCs w:val="14"/>
                <w:rtl/>
                <w:lang w:bidi="fa-IR"/>
              </w:rPr>
              <w:t>دان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  <w:t>1/98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/قوامی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دو و میدانی/ بدمینتون</w:t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94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آب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/96/د.سع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شنا1/97/وفا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استخر</w:t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22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کشت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1/97/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رحمانی</w:t>
            </w: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کشت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1/97/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رحمانی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مناست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2/97/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متکلمی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مناست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2/97/</w:t>
            </w:r>
            <w:r>
              <w:rPr>
                <w:color w:val="000000" w:themeColor="text1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متکلمی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/گ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ژیمناستیک2/97/</w:t>
            </w:r>
            <w:r>
              <w:rPr>
                <w:color w:val="000000" w:themeColor="text1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متکلمی /گ1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ژیمناستیک / سالن کشتی</w:t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60"/>
        </w:trPr>
        <w:tc>
          <w:tcPr>
            <w:tcW w:w="2052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مناست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1/97/د.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جوربنیان</w:t>
            </w:r>
          </w:p>
        </w:tc>
        <w:tc>
          <w:tcPr>
            <w:tcW w:w="2016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مناست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1/97/د.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جوربنیان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65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سالن بدنساز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ی1</w:t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65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1/98/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صفاتیان</w:t>
            </w: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tabs>
                <w:tab w:val="left" w:pos="241"/>
                <w:tab w:val="center" w:pos="94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1/98/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صفاتیان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تنیس  1</w:t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43"/>
        </w:trPr>
        <w:tc>
          <w:tcPr>
            <w:tcW w:w="2052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1/98/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موسوی</w:t>
            </w:r>
          </w:p>
        </w:tc>
        <w:tc>
          <w:tcPr>
            <w:tcW w:w="2016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8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موسوی</w:t>
            </w:r>
          </w:p>
        </w:tc>
        <w:tc>
          <w:tcPr>
            <w:tcW w:w="180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1/96/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صفاتیان</w:t>
            </w:r>
          </w:p>
        </w:tc>
        <w:tc>
          <w:tcPr>
            <w:tcW w:w="225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1/96/صفات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ان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tabs>
                <w:tab w:val="left" w:pos="241"/>
                <w:tab w:val="center" w:pos="94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تنیس روی میز1/96/صفاتیان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تنیس2</w:t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12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آمادگ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جسمان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2/98/د.ابراه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آمادگی جسمانی2/98/د.ابراهیمی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jc w:val="center"/>
              <w:rPr>
                <w:rFonts w:cs="B Titr"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ورزش ها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رزم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/97/م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رم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ران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جسم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-ذهن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/96/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ان3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های جسمی-ذهنی/96/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میرمیران1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بدنسازی 2</w:t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80"/>
        </w:trPr>
        <w:tc>
          <w:tcPr>
            <w:tcW w:w="2052" w:type="dxa"/>
            <w:vMerge w:val="restart"/>
            <w:tcBorders>
              <w:top w:val="thinThickThinSmallGap" w:sz="2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000000"/>
          </w:tcPr>
          <w:p w:rsidR="00C13183" w:rsidRDefault="00C13183">
            <w:pPr>
              <w:shd w:val="clear" w:color="auto" w:fill="FFFFFF"/>
              <w:bidi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thinThickThin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tabs>
                <w:tab w:val="left" w:pos="241"/>
                <w:tab w:val="center" w:pos="942"/>
              </w:tabs>
              <w:bidi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430" w:type="dxa"/>
            <w:vMerge w:val="restart"/>
            <w:tcBorders>
              <w:top w:val="thinThickThinSmallGap" w:sz="2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سالن فجر1 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فجر2</w:t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27"/>
        </w:trPr>
        <w:tc>
          <w:tcPr>
            <w:tcW w:w="2052" w:type="dxa"/>
            <w:vMerge/>
            <w:tcBorders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000000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هندبال1/96/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د.مهربانی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  <w:vMerge/>
            <w:tcBorders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2052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حرکات اصلاح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/96/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دختر/شمسی</w:t>
            </w:r>
          </w:p>
        </w:tc>
        <w:tc>
          <w:tcPr>
            <w:tcW w:w="2016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حرکات اصلاحی /96/دختر/شمسی</w:t>
            </w:r>
          </w:p>
        </w:tc>
        <w:tc>
          <w:tcPr>
            <w:tcW w:w="180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25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اند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شه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اسلام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1/96/دختر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/د.نظری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اندیشه اسلامی1/96/دختر/د.نظری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1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11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روش آموزش  در ترب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بدن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 و ورزش/ 96 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دختر/</w:t>
            </w:r>
            <w:r>
              <w:rPr>
                <w:rtl/>
              </w:rPr>
              <w:t xml:space="preserve"> 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هژبر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روش آموزش  در تربیت بدنی  و ورزش/ 96 /دختر/</w:t>
            </w:r>
            <w:r>
              <w:rPr>
                <w:rtl/>
              </w:rPr>
              <w:t xml:space="preserve"> 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هژبر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DA3987" w:rsidP="00DA3987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 w:rsidRPr="00DA3987"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سترس مح</w:t>
            </w:r>
            <w:r w:rsidRPr="00DA3987"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 w:rsidRPr="00DA3987"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ط</w:t>
            </w:r>
            <w:r w:rsidRPr="00DA3987"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 w:rsidRPr="00DA3987"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در تمر</w:t>
            </w:r>
            <w:r w:rsidRPr="00DA3987"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 w:rsidRPr="00DA3987"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ن</w:t>
            </w:r>
            <w:r w:rsidRPr="00DA3987"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و فعال</w:t>
            </w:r>
            <w:r w:rsidRPr="00DA3987"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 w:rsidRPr="00DA3987"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 w:rsidRPr="00DA3987"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 w:rsidRPr="00DA3987"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 w:rsidRPr="00DA3987"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/ارشد 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تندرستی</w:t>
            </w:r>
            <w:r w:rsidRPr="00DA3987"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9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8</w:t>
            </w:r>
            <w:r w:rsidRPr="00DA3987"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/د. مهربان</w:t>
            </w:r>
            <w:r w:rsidRPr="00DA3987"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160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زبان تخصصی/ارشد تندرستی99/د.میرزایی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center" w:pos="1366"/>
                <w:tab w:val="right" w:pos="2732"/>
              </w:tabs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2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  <w: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فیزیولوژی فعالیت بدنی  کودکان و نوجوانان/ارشد فعالیت98/د.سعیدی</w:t>
            </w: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آزمون،تجو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ز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و نظارت برآمادگ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بدن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/ارشد فعال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98/د.اراض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سازگار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ها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سلول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 مولکول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/دکتر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ف 99/ د.دم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سازگار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ها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سلول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 مولکول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/دکتر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ف 99/ د.دم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3    ارشد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82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اند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شه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اسلام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1/96/ پسر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/د.نظری</w:t>
            </w: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اندیشه اسلامی1/96/ پسر/د.نظری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آناتوم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انسان/99/ د.سمام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آناتومی انسان/99/ د.سمامی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4    ارشد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78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روش های پژوهشی پیشرفته در علوم ورزشی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دکتری اصلاحی99/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د.دانشمندی+د.صداقتی</w:t>
            </w: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حرکات اصلاح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پ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شرفته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/ارشد اصلاح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99/د.دانشمند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زبان تخصصی/ارشدتغذیه 99/د.محبی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بیوشیمی ویژه تغذیه ورزشی/ارشد تغذیه 99/د.اراضی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 5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>ارشد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86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زبان خارج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/99/ </w:t>
            </w: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زبان خارج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/99/ 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زبان خارجی /99/ ( چرخشی)</w:t>
            </w: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روش پژوهش پ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شرفته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در ف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ز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ولوژ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  دکتر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ف99/د.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رحمانی نیا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زبان تخصصی/ارشد اصلاحی99/د.متقی طلب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6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10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مقدمات ب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ومکان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  <w:t>/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.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حسینی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دختر</w:t>
            </w: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مقدمات بیومکانیم ورزشی/97/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د.حسینی/دختر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مقدمه ای بر ارزیابی و برنامه ریزی/ارشد تندرستی99/د.میرزایی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تغذ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ه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 کنترل وزن و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ژه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ورزشکاران /ارشد فعال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98/د.رحمان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دکتری/سمینار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83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DE0740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DE0740"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مقدامات جامعه شناس</w:t>
            </w:r>
            <w:r w:rsidRPr="00DE0740"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 w:rsidRPr="00DE0740"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 w:rsidRPr="00DE0740"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 w:rsidRPr="00DE0740"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/97/ د.رحمت</w:t>
            </w:r>
            <w:r w:rsidRPr="00DE0740"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 w:rsidRPr="00DE0740"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/دختر</w:t>
            </w: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DE0740" w:rsidP="00DE0740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مقدامات جامعه شناسی ورزشی</w:t>
            </w:r>
            <w:r w:rsidR="00604744"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/97/ د.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رحمتی</w:t>
            </w:r>
            <w:r w:rsidR="00604744"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/دختر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اصول و مبان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مد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/ارشد راهبرد 99/د.گوهر رستم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اصول و مبان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مد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/ارشد رو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داد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99/د.گوهر رستم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تالار معین</w:t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75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زبان تخصص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/ارشد 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ویژه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99/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د.متق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طلب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آزمایشگاه</w:t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510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آمارز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س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 xml:space="preserve">تی 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و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ژه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فعال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/ارشد تغذ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ه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99/د.سع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د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آمار ز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ست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پ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شرفته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در علوم ورزش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/ارشد99 اصلاح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/د.صداقت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آمار ز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پ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شرفته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در علوم ورزش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/ارشد99 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ویژه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/د.صداقت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کامپیوتر1</w:t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429"/>
        </w:trPr>
        <w:tc>
          <w:tcPr>
            <w:tcW w:w="2052" w:type="dxa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روش تحق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ق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در مد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/ارشد رو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داد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99/د.شف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ع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روش تحق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ق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در مد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/ارشد راهبرد99/د.شف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ع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430" w:type="dxa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کامپیوتر2</w:t>
            </w:r>
          </w:p>
        </w:tc>
        <w:tc>
          <w:tcPr>
            <w:tcW w:w="1621" w:type="dxa"/>
            <w:vMerge/>
            <w:tcBorders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C13183" w:rsidRDefault="00C13183">
      <w:pPr>
        <w:bidi/>
        <w:jc w:val="center"/>
        <w:rPr>
          <w:rFonts w:cs="B Titr"/>
          <w:b/>
          <w:bCs/>
          <w:rtl/>
          <w:lang w:bidi="fa-IR"/>
        </w:rPr>
      </w:pPr>
    </w:p>
    <w:p w:rsidR="00C13183" w:rsidRDefault="00604744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rtl/>
          <w:lang w:bidi="fa-IR"/>
        </w:rPr>
        <w:lastRenderedPageBreak/>
        <w:t xml:space="preserve"> برنامه هفتگ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دروس نظر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و عمل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گروه ترب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 w:hint="eastAsia"/>
          <w:b/>
          <w:bCs/>
          <w:rtl/>
          <w:lang w:bidi="fa-IR"/>
        </w:rPr>
        <w:t>ت</w:t>
      </w:r>
      <w:r>
        <w:rPr>
          <w:rFonts w:cs="B Titr"/>
          <w:b/>
          <w:bCs/>
          <w:rtl/>
          <w:lang w:bidi="fa-IR"/>
        </w:rPr>
        <w:t xml:space="preserve"> بدن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و علوم ورزش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در ن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 w:hint="eastAsia"/>
          <w:b/>
          <w:bCs/>
          <w:rtl/>
          <w:lang w:bidi="fa-IR"/>
        </w:rPr>
        <w:t>مسال</w:t>
      </w:r>
      <w:r>
        <w:rPr>
          <w:rFonts w:cs="B Titr" w:hint="cs"/>
          <w:b/>
          <w:bCs/>
          <w:rtl/>
          <w:lang w:bidi="fa-IR"/>
        </w:rPr>
        <w:t xml:space="preserve"> دوم</w:t>
      </w:r>
      <w:r>
        <w:rPr>
          <w:rFonts w:cs="B Titr"/>
          <w:b/>
          <w:bCs/>
          <w:rtl/>
          <w:lang w:bidi="fa-IR"/>
        </w:rPr>
        <w:t xml:space="preserve">  99-98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818"/>
        <w:gridCol w:w="1800"/>
        <w:gridCol w:w="2061"/>
        <w:gridCol w:w="2169"/>
        <w:gridCol w:w="2340"/>
        <w:gridCol w:w="2520"/>
        <w:gridCol w:w="1620"/>
      </w:tblGrid>
      <w:tr w:rsidR="00C13183">
        <w:tc>
          <w:tcPr>
            <w:tcW w:w="181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6-4</w:t>
            </w:r>
          </w:p>
        </w:tc>
        <w:tc>
          <w:tcPr>
            <w:tcW w:w="18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4-2</w:t>
            </w:r>
          </w:p>
        </w:tc>
        <w:tc>
          <w:tcPr>
            <w:tcW w:w="206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2-12</w:t>
            </w:r>
          </w:p>
        </w:tc>
        <w:tc>
          <w:tcPr>
            <w:tcW w:w="21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34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52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-30177</wp:posOffset>
                      </wp:positionH>
                      <wp:positionV relativeFrom="paragraph">
                        <wp:posOffset>-26945</wp:posOffset>
                      </wp:positionV>
                      <wp:extent cx="1726442" cy="277960"/>
                      <wp:effectExtent l="0" t="0" r="26670" b="27305"/>
                      <wp:wrapNone/>
                      <wp:docPr id="3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6442" cy="277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Line 7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2.1pt" to="133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  <w:lang w:bidi="fa-IR"/>
              </w:rPr>
              <w:t>محل کلاس                 ساعت</w:t>
            </w:r>
          </w:p>
        </w:tc>
        <w:tc>
          <w:tcPr>
            <w:tcW w:w="162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ایام هفته</w:t>
            </w:r>
          </w:p>
        </w:tc>
      </w:tr>
      <w:tr w:rsidR="00C13183">
        <w:trPr>
          <w:trHeight w:val="366"/>
        </w:trPr>
        <w:tc>
          <w:tcPr>
            <w:tcW w:w="1818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فوتسال/98/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خ.افتخاری</w:t>
            </w:r>
          </w:p>
        </w:tc>
        <w:tc>
          <w:tcPr>
            <w:tcW w:w="180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فوتسال/98/خ.افتخاری</w:t>
            </w:r>
          </w:p>
        </w:tc>
        <w:tc>
          <w:tcPr>
            <w:tcW w:w="2061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فوتبال/96/د.دم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169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فوتبال/96/د.دم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34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فوتبال/96/د.دمیرچی</w:t>
            </w:r>
          </w:p>
        </w:tc>
        <w:tc>
          <w:tcPr>
            <w:tcW w:w="252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بسکتبال</w:t>
            </w:r>
          </w:p>
        </w:tc>
        <w:tc>
          <w:tcPr>
            <w:tcW w:w="162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tbRl"/>
            <w:vAlign w:val="center"/>
          </w:tcPr>
          <w:p w:rsidR="00C13183" w:rsidRDefault="00604744">
            <w:pPr>
              <w:pStyle w:val="Heading1"/>
              <w:shd w:val="clear" w:color="auto" w:fill="FFFFFF"/>
              <w:bidi/>
              <w:jc w:val="center"/>
              <w:rPr>
                <w:rFonts w:cs="B Titr"/>
                <w:sz w:val="56"/>
                <w:szCs w:val="56"/>
                <w:lang w:bidi="fa-IR"/>
              </w:rPr>
            </w:pPr>
            <w:r>
              <w:rPr>
                <w:rFonts w:cs="B Titr" w:hint="cs"/>
                <w:sz w:val="56"/>
                <w:szCs w:val="56"/>
                <w:rtl/>
                <w:lang w:bidi="fa-IR"/>
              </w:rPr>
              <w:t>سه شنــــبــه</w:t>
            </w:r>
          </w:p>
        </w:tc>
      </w:tr>
      <w:tr w:rsidR="00C13183">
        <w:trPr>
          <w:trHeight w:val="132"/>
        </w:trPr>
        <w:tc>
          <w:tcPr>
            <w:tcW w:w="181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هندبال1/96/مهربان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left" w:pos="288"/>
                <w:tab w:val="center" w:pos="976"/>
              </w:tabs>
              <w:bidi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ab/>
              <w:t>هندبال1/96/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مهربانی</w:t>
            </w: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والیبال</w:t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47"/>
        </w:trPr>
        <w:tc>
          <w:tcPr>
            <w:tcW w:w="1818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دووم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1/98/رضاپور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دووم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1/98/رضاپور</w:t>
            </w: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دو و میدانی/ بدمینتون</w:t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86"/>
        </w:trPr>
        <w:tc>
          <w:tcPr>
            <w:tcW w:w="181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شنا1/97/سع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شنا1/97/د.سع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شنا2/97/پورصفر3</w:t>
            </w: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>شنا2/97/پوربا2</w:t>
            </w: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color w:val="000000" w:themeColor="text1"/>
                <w:sz w:val="16"/>
                <w:szCs w:val="16"/>
                <w:rtl/>
                <w:lang w:bidi="fa-IR"/>
              </w:rPr>
              <w:t>شنا2/97/</w:t>
            </w:r>
            <w:r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>پوریا1</w:t>
            </w: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استخر</w:t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45"/>
        </w:trPr>
        <w:tc>
          <w:tcPr>
            <w:tcW w:w="1818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رزم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لاله پورتقی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ورزش ها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رزم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/97/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لاله پورتقی</w:t>
            </w: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کشتی1/97/د.میرزایی2</w:t>
            </w: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کشتی1/97/د.میرزایی1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ژیمناستیک / سالن کشتی</w:t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53"/>
        </w:trPr>
        <w:tc>
          <w:tcPr>
            <w:tcW w:w="1818" w:type="dxa"/>
            <w:vMerge/>
            <w:tcBorders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2061" w:type="dxa"/>
            <w:tcBorders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مناست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1/98د.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جوربنیان</w:t>
            </w:r>
          </w:p>
        </w:tc>
        <w:tc>
          <w:tcPr>
            <w:tcW w:w="2169" w:type="dxa"/>
            <w:tcBorders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مناست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98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د.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گوهررستمی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مناست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ک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1/97/د.گوهر رستم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ی3</w:t>
            </w:r>
          </w:p>
        </w:tc>
        <w:tc>
          <w:tcPr>
            <w:tcW w:w="2520" w:type="dxa"/>
            <w:vMerge/>
            <w:tcBorders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409"/>
        </w:trPr>
        <w:tc>
          <w:tcPr>
            <w:tcW w:w="1818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تنیس  1</w:t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89"/>
        </w:trPr>
        <w:tc>
          <w:tcPr>
            <w:tcW w:w="1818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1/96/موسو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180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1/96/موسو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061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169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تنیس2</w:t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03"/>
        </w:trPr>
        <w:tc>
          <w:tcPr>
            <w:tcW w:w="1818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جسم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-ذهن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/96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د.بروشک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جسم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-ذهن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/96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د.برشک</w:t>
            </w: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آمادگ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 جسمان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2/98 /د.اراض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آمادگ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 جسمان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2/98 /د.اراض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بدنسازی 2</w:t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76"/>
        </w:trPr>
        <w:tc>
          <w:tcPr>
            <w:tcW w:w="1818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061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فوتسال1/96/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روحی</w:t>
            </w:r>
          </w:p>
        </w:tc>
        <w:tc>
          <w:tcPr>
            <w:tcW w:w="2169" w:type="dxa"/>
            <w:tcBorders>
              <w:top w:val="thinThickThin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فوتسال1/96/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روحی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فوتسال1/96/روحی</w:t>
            </w:r>
          </w:p>
        </w:tc>
        <w:tc>
          <w:tcPr>
            <w:tcW w:w="2520" w:type="dxa"/>
            <w:vMerge w:val="restart"/>
            <w:tcBorders>
              <w:top w:val="thinThickThinSmallGap" w:sz="2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فجر1</w:t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23"/>
        </w:trPr>
        <w:tc>
          <w:tcPr>
            <w:tcW w:w="1818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هدبال 1/96/د.ملا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یی</w:t>
            </w:r>
          </w:p>
        </w:tc>
        <w:tc>
          <w:tcPr>
            <w:tcW w:w="216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هدبال 1/96/د.ملا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یی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هدبال 1/96/د.ملایی</w:t>
            </w:r>
          </w:p>
        </w:tc>
        <w:tc>
          <w:tcPr>
            <w:tcW w:w="25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02"/>
        </w:trPr>
        <w:tc>
          <w:tcPr>
            <w:tcW w:w="1818" w:type="dxa"/>
            <w:vMerge/>
            <w:tcBorders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061" w:type="dxa"/>
            <w:tcBorders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520" w:type="dxa"/>
            <w:vMerge/>
            <w:tcBorders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72"/>
        </w:trPr>
        <w:tc>
          <w:tcPr>
            <w:tcW w:w="1818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فعال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موزون1/97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/ترکیبی</w:t>
            </w: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فعال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موزون1/97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/ترکیبی</w:t>
            </w: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فعال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موزون1/97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/ترکیبی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سالن فجر2</w:t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80"/>
        </w:trPr>
        <w:tc>
          <w:tcPr>
            <w:tcW w:w="1818" w:type="dxa"/>
            <w:vMerge/>
            <w:tcBorders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520" w:type="dxa"/>
            <w:vMerge/>
            <w:tcBorders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57"/>
        </w:trPr>
        <w:tc>
          <w:tcPr>
            <w:tcW w:w="1818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آنتروپومتر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حرکت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/96/پسر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د.متقی طلب</w:t>
            </w:r>
          </w:p>
        </w:tc>
        <w:tc>
          <w:tcPr>
            <w:tcW w:w="180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آنتروپومتری حرکتی/96/پسر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د.متقی طلب</w:t>
            </w:r>
          </w:p>
        </w:tc>
        <w:tc>
          <w:tcPr>
            <w:tcW w:w="2061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9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آ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ن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زندگ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-اخلاق کاربرد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/98/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دختر</w:t>
            </w:r>
            <w:r>
              <w:rPr>
                <w:rtl/>
              </w:rPr>
              <w:t xml:space="preserve"> 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آ.حم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 /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آیین زندگی-اخلاق کاربردی/98/پسر/ آ.حمیدی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  1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402"/>
        </w:trPr>
        <w:tc>
          <w:tcPr>
            <w:tcW w:w="181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DE0740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DE0740"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مقدامات جامعه شناس</w:t>
            </w:r>
            <w:r w:rsidRPr="00DE0740"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 w:rsidRPr="00DE0740"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 w:rsidRPr="00DE0740"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 w:rsidRPr="00DE0740"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/97/ د.رحمت</w:t>
            </w:r>
            <w:r w:rsidRPr="00DE0740"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 w:rsidRPr="00DE0740"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/پسر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DE0740" w:rsidP="00DE0740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DE0740"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مقدامات جامعه شناس</w:t>
            </w:r>
            <w:r w:rsidRPr="00DE0740"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 w:rsidRPr="00DE0740"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 w:rsidRPr="00DE0740"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 w:rsidRPr="00DE0740"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/97/ د.رحمت</w:t>
            </w:r>
            <w:r w:rsidRPr="00DE0740"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 w:rsidRPr="00DE0740"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پسر</w:t>
            </w: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>حرکت شناس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 xml:space="preserve"> پ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2"/>
                <w:szCs w:val="12"/>
                <w:rtl/>
                <w:lang w:bidi="fa-IR"/>
              </w:rPr>
              <w:t>شرفته</w:t>
            </w: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 xml:space="preserve">/ارشد 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ویژه</w:t>
            </w: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 xml:space="preserve"> 99/ د.شمس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center" w:pos="1366"/>
                <w:tab w:val="right" w:pos="2732"/>
              </w:tabs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  2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85"/>
        </w:trPr>
        <w:tc>
          <w:tcPr>
            <w:tcW w:w="181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>سم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2"/>
                <w:szCs w:val="12"/>
                <w:rtl/>
                <w:lang w:bidi="fa-IR"/>
              </w:rPr>
              <w:t>نار</w:t>
            </w: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 xml:space="preserve"> در 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مدیریت رویدادهای ورزشی</w:t>
            </w: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>ارشد بازار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اب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 xml:space="preserve"> 98/همه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ا</w:t>
            </w:r>
            <w:r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  <w:t>سات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دمد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0"/>
                <w:szCs w:val="10"/>
                <w:rtl/>
                <w:lang w:bidi="fa-IR"/>
              </w:rPr>
              <w:t>ت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sz w:val="14"/>
                <w:szCs w:val="14"/>
                <w:rtl/>
                <w:lang w:bidi="fa-IR"/>
              </w:rPr>
              <w:t>سم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sz w:val="14"/>
                <w:szCs w:val="14"/>
                <w:rtl/>
                <w:lang w:bidi="fa-IR"/>
              </w:rPr>
              <w:t>نار</w:t>
            </w:r>
            <w:r>
              <w:rPr>
                <w:rFonts w:cs="B Titr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در یازاریابی </w:t>
            </w:r>
            <w:r>
              <w:rPr>
                <w:rFonts w:cs="B Titr"/>
                <w:sz w:val="14"/>
                <w:szCs w:val="14"/>
                <w:rtl/>
                <w:lang w:bidi="fa-IR"/>
              </w:rPr>
              <w:t>ورزش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 xml:space="preserve"> ارشد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بازاریابی 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>98/</w:t>
            </w:r>
            <w:r>
              <w:rPr>
                <w:rFonts w:cs="B Titr"/>
                <w:sz w:val="10"/>
                <w:szCs w:val="10"/>
                <w:rtl/>
                <w:lang w:bidi="fa-IR"/>
              </w:rPr>
              <w:t xml:space="preserve">همه </w:t>
            </w:r>
            <w:r>
              <w:rPr>
                <w:rFonts w:cs="B Titr" w:hint="cs"/>
                <w:sz w:val="10"/>
                <w:szCs w:val="10"/>
                <w:rtl/>
                <w:lang w:bidi="fa-IR"/>
              </w:rPr>
              <w:t>اس</w:t>
            </w:r>
            <w:r>
              <w:rPr>
                <w:rFonts w:cs="B Titr"/>
                <w:sz w:val="10"/>
                <w:szCs w:val="10"/>
                <w:rtl/>
                <w:lang w:bidi="fa-IR"/>
              </w:rPr>
              <w:t>ات</w:t>
            </w:r>
            <w:r>
              <w:rPr>
                <w:rFonts w:cs="B Titr" w:hint="cs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sz w:val="10"/>
                <w:szCs w:val="10"/>
                <w:rtl/>
                <w:lang w:bidi="fa-IR"/>
              </w:rPr>
              <w:t>دمد</w:t>
            </w:r>
            <w:r>
              <w:rPr>
                <w:rFonts w:cs="B Titr" w:hint="cs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sz w:val="10"/>
                <w:szCs w:val="10"/>
                <w:rtl/>
                <w:lang w:bidi="fa-IR"/>
              </w:rPr>
              <w:t>ر</w:t>
            </w:r>
            <w:r>
              <w:rPr>
                <w:rFonts w:cs="B Titr" w:hint="cs"/>
                <w:sz w:val="10"/>
                <w:szCs w:val="10"/>
                <w:rtl/>
                <w:lang w:bidi="fa-IR"/>
              </w:rPr>
              <w:t>ی</w:t>
            </w:r>
            <w:r>
              <w:rPr>
                <w:rFonts w:cs="B Titr" w:hint="eastAsia"/>
                <w:sz w:val="10"/>
                <w:szCs w:val="10"/>
                <w:rtl/>
                <w:lang w:bidi="fa-IR"/>
              </w:rPr>
              <w:t>ت</w:t>
            </w: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سمینار در مدیریت استراتژیک ورزش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ارشد راهبردی98/همه اساتیدمدیریت</w:t>
            </w: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حرکت شناسی پیشرفته/ارشد اصلاحی 99/ د.شمسی</w:t>
            </w: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3    ارشد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181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اپیدمبولوژی فعالیت بدنی/ارشد تندرستی99/د.سعیدی</w:t>
            </w: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آمار ریستی وِیه فعالیت ورزشی/ارشد  تندرستی99/د.سعیدی</w:t>
            </w: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فیریولوژی انسان پیشرفته ویژه/ارشد تندرستی 99/د.ابراهیمی</w:t>
            </w: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روش تحقیق در علوم ورزشی/ارشد تندرستی99/د.رحمانی نیا</w:t>
            </w: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4    ارشد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181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فیزیولوزی انسان پیشرفته /ارشدتغذیه 99/د. ابراهیمی</w:t>
            </w: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>سم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2"/>
                <w:szCs w:val="12"/>
                <w:rtl/>
                <w:lang w:bidi="fa-IR"/>
              </w:rPr>
              <w:t>نار</w:t>
            </w: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 xml:space="preserve"> در حرکات اصلاح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>/ارشد اصلاح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>98/همه اسات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2"/>
                <w:szCs w:val="12"/>
                <w:rtl/>
                <w:lang w:bidi="fa-IR"/>
              </w:rPr>
              <w:t>د</w:t>
            </w: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روش پژوهش پیشرفته در فیزیولوژی ورزشی/  دکتری ف99/د.محبی</w:t>
            </w: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sz w:val="12"/>
                <w:szCs w:val="12"/>
                <w:rtl/>
                <w:lang w:bidi="fa-IR"/>
              </w:rPr>
              <w:t>ب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sz w:val="12"/>
                <w:szCs w:val="12"/>
                <w:rtl/>
                <w:lang w:bidi="fa-IR"/>
              </w:rPr>
              <w:t>وش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sz w:val="12"/>
                <w:szCs w:val="12"/>
                <w:rtl/>
                <w:lang w:bidi="fa-IR"/>
              </w:rPr>
              <w:t>م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 xml:space="preserve"> پ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sz w:val="12"/>
                <w:szCs w:val="12"/>
                <w:rtl/>
                <w:lang w:bidi="fa-IR"/>
              </w:rPr>
              <w:t>شرفته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>/دکتر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 xml:space="preserve"> ف99/د.اراض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5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>ارشد</w:t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181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>ف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2"/>
                <w:szCs w:val="12"/>
                <w:rtl/>
                <w:lang w:bidi="fa-IR"/>
              </w:rPr>
              <w:t>ز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2"/>
                <w:szCs w:val="12"/>
                <w:rtl/>
                <w:lang w:bidi="fa-IR"/>
              </w:rPr>
              <w:t>ولوژ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 xml:space="preserve"> پ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2"/>
                <w:szCs w:val="12"/>
                <w:rtl/>
                <w:lang w:bidi="fa-IR"/>
              </w:rPr>
              <w:t>شرفته</w:t>
            </w: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 xml:space="preserve"> دستگاه اعصاب مرکز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 xml:space="preserve">/ارشد 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ویژه</w:t>
            </w:r>
            <w:r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>99/د.نورسته</w:t>
            </w: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فیزیولوژی پیشرفته دستگاه اعصاب مرکزی/ارشد اصلاحی99/د.نورسته</w:t>
            </w: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بیماری عصبی- عضلانی/ارشد ویژه99/ د.نورسته</w:t>
            </w: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6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181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sz w:val="12"/>
                <w:szCs w:val="12"/>
                <w:rtl/>
                <w:lang w:bidi="fa-IR"/>
              </w:rPr>
              <w:t>روش آمار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 xml:space="preserve"> پ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sz w:val="12"/>
                <w:szCs w:val="12"/>
                <w:rtl/>
                <w:lang w:bidi="fa-IR"/>
              </w:rPr>
              <w:t>شرفته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 xml:space="preserve"> و مولکول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 xml:space="preserve"> در ف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sz w:val="12"/>
                <w:szCs w:val="12"/>
                <w:rtl/>
                <w:lang w:bidi="fa-IR"/>
              </w:rPr>
              <w:t>ز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sz w:val="12"/>
                <w:szCs w:val="12"/>
                <w:rtl/>
                <w:lang w:bidi="fa-IR"/>
              </w:rPr>
              <w:t>ولوژ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 xml:space="preserve"> / دکتر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 xml:space="preserve"> ف99/د.مهربان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فعالیت ورزشی،تغذیه وسیستم ایمنی /ارشدتغذیه99/د.رحمانی نیا</w:t>
            </w: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sz w:val="14"/>
                <w:szCs w:val="14"/>
                <w:rtl/>
                <w:lang w:bidi="fa-IR"/>
              </w:rPr>
              <w:t>روش تحق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sz w:val="14"/>
                <w:szCs w:val="14"/>
                <w:rtl/>
                <w:lang w:bidi="fa-IR"/>
              </w:rPr>
              <w:t>ق</w:t>
            </w:r>
            <w:r>
              <w:rPr>
                <w:rFonts w:cs="B Titr"/>
                <w:sz w:val="14"/>
                <w:szCs w:val="14"/>
                <w:rtl/>
                <w:lang w:bidi="fa-IR"/>
              </w:rPr>
              <w:t xml:space="preserve"> در علوم ورزش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sz w:val="14"/>
                <w:szCs w:val="14"/>
                <w:rtl/>
                <w:lang w:bidi="fa-IR"/>
              </w:rPr>
              <w:t xml:space="preserve">/ارشد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تغذیه </w:t>
            </w:r>
            <w:r>
              <w:rPr>
                <w:rFonts w:cs="B Titr"/>
                <w:sz w:val="14"/>
                <w:szCs w:val="14"/>
                <w:rtl/>
                <w:lang w:bidi="fa-IR"/>
              </w:rPr>
              <w:t>99/د.محب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دکتری/سمینار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446"/>
        </w:trPr>
        <w:tc>
          <w:tcPr>
            <w:tcW w:w="181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  <w:t>آزما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4"/>
                <w:szCs w:val="14"/>
                <w:rtl/>
                <w:lang w:bidi="fa-IR"/>
              </w:rPr>
              <w:t>شگاه</w:t>
            </w:r>
            <w: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  <w:t>/ارشد و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4"/>
                <w:szCs w:val="14"/>
                <w:rtl/>
                <w:lang w:bidi="fa-IR"/>
              </w:rPr>
              <w:t>ژه</w:t>
            </w:r>
            <w: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  <w:t xml:space="preserve"> 98/د.حس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4"/>
                <w:szCs w:val="14"/>
                <w:rtl/>
                <w:lang w:bidi="fa-IR"/>
              </w:rPr>
              <w:t>ن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آزمایشگاه</w:t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59"/>
        </w:trPr>
        <w:tc>
          <w:tcPr>
            <w:tcW w:w="181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تالار استاد معین</w:t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465"/>
        </w:trPr>
        <w:tc>
          <w:tcPr>
            <w:tcW w:w="181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525E3D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  <w:r w:rsidRPr="00525E3D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>آمادگ</w:t>
            </w:r>
            <w:r w:rsidRPr="00525E3D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 w:rsidRPr="00525E3D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 xml:space="preserve"> جسمان</w:t>
            </w:r>
            <w:r w:rsidRPr="00525E3D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 w:rsidRPr="00525E3D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 xml:space="preserve"> معلول</w:t>
            </w:r>
            <w:r w:rsidRPr="00525E3D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 w:rsidRPr="00525E3D">
              <w:rPr>
                <w:rFonts w:cs="B Titr" w:hint="eastAsia"/>
                <w:b/>
                <w:bCs/>
                <w:sz w:val="12"/>
                <w:szCs w:val="12"/>
                <w:rtl/>
                <w:lang w:bidi="fa-IR"/>
              </w:rPr>
              <w:t>ن</w:t>
            </w:r>
            <w:r w:rsidRPr="00525E3D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>/ارشد و</w:t>
            </w:r>
            <w:r w:rsidRPr="00525E3D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  <w:r w:rsidRPr="00525E3D">
              <w:rPr>
                <w:rFonts w:cs="B Titr" w:hint="eastAsia"/>
                <w:b/>
                <w:bCs/>
                <w:sz w:val="12"/>
                <w:szCs w:val="12"/>
                <w:rtl/>
                <w:lang w:bidi="fa-IR"/>
              </w:rPr>
              <w:t>ژه</w:t>
            </w:r>
            <w:r w:rsidRPr="00525E3D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t>98/د.شمس</w:t>
            </w:r>
            <w:r w:rsidRPr="00525E3D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</w:t>
            </w: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کامپیوتر1</w:t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70"/>
        </w:trPr>
        <w:tc>
          <w:tcPr>
            <w:tcW w:w="1818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061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کامپیوتر2</w:t>
            </w:r>
          </w:p>
        </w:tc>
        <w:tc>
          <w:tcPr>
            <w:tcW w:w="162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C13183" w:rsidRDefault="00C13183">
      <w:pPr>
        <w:bidi/>
        <w:jc w:val="center"/>
        <w:rPr>
          <w:rFonts w:cs="B Titr"/>
          <w:b/>
          <w:bCs/>
          <w:lang w:bidi="fa-IR"/>
        </w:rPr>
      </w:pPr>
    </w:p>
    <w:p w:rsidR="00C13183" w:rsidRDefault="00604744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rtl/>
          <w:lang w:bidi="fa-IR"/>
        </w:rPr>
        <w:t>برنامه هفتگ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دروس نظر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و عمل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گروه ترب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 w:hint="eastAsia"/>
          <w:b/>
          <w:bCs/>
          <w:rtl/>
          <w:lang w:bidi="fa-IR"/>
        </w:rPr>
        <w:t>ت</w:t>
      </w:r>
      <w:r>
        <w:rPr>
          <w:rFonts w:cs="B Titr"/>
          <w:b/>
          <w:bCs/>
          <w:rtl/>
          <w:lang w:bidi="fa-IR"/>
        </w:rPr>
        <w:t xml:space="preserve"> بدن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و علوم ورزش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/>
          <w:b/>
          <w:bCs/>
          <w:rtl/>
          <w:lang w:bidi="fa-IR"/>
        </w:rPr>
        <w:t xml:space="preserve"> در ن</w:t>
      </w:r>
      <w:r>
        <w:rPr>
          <w:rFonts w:cs="B Titr" w:hint="cs"/>
          <w:b/>
          <w:bCs/>
          <w:rtl/>
          <w:lang w:bidi="fa-IR"/>
        </w:rPr>
        <w:t>ی</w:t>
      </w:r>
      <w:r>
        <w:rPr>
          <w:rFonts w:cs="B Titr" w:hint="eastAsia"/>
          <w:b/>
          <w:bCs/>
          <w:rtl/>
          <w:lang w:bidi="fa-IR"/>
        </w:rPr>
        <w:t>مسال</w:t>
      </w:r>
      <w:r>
        <w:rPr>
          <w:rFonts w:cs="B Titr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دوم</w:t>
      </w:r>
      <w:r>
        <w:rPr>
          <w:rFonts w:cs="B Titr"/>
          <w:b/>
          <w:bCs/>
          <w:rtl/>
          <w:lang w:bidi="fa-IR"/>
        </w:rPr>
        <w:t xml:space="preserve">  99-98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13"/>
        <w:gridCol w:w="1975"/>
        <w:gridCol w:w="1710"/>
        <w:gridCol w:w="1980"/>
        <w:gridCol w:w="2160"/>
        <w:gridCol w:w="2790"/>
        <w:gridCol w:w="1800"/>
      </w:tblGrid>
      <w:tr w:rsidR="00C13183">
        <w:trPr>
          <w:trHeight w:val="334"/>
        </w:trPr>
        <w:tc>
          <w:tcPr>
            <w:tcW w:w="19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6-4</w:t>
            </w:r>
          </w:p>
        </w:tc>
        <w:tc>
          <w:tcPr>
            <w:tcW w:w="19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4-2</w:t>
            </w:r>
          </w:p>
        </w:tc>
        <w:tc>
          <w:tcPr>
            <w:tcW w:w="17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2-12</w:t>
            </w:r>
          </w:p>
        </w:tc>
        <w:tc>
          <w:tcPr>
            <w:tcW w:w="19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1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79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-20720</wp:posOffset>
                      </wp:positionH>
                      <wp:positionV relativeFrom="paragraph">
                        <wp:posOffset>5885</wp:posOffset>
                      </wp:positionV>
                      <wp:extent cx="1692000" cy="243840"/>
                      <wp:effectExtent l="0" t="0" r="22860" b="22860"/>
                      <wp:wrapNone/>
                      <wp:docPr id="2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92000" cy="243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Line 77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.45pt" to="131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  <w:lang w:bidi="fa-IR"/>
              </w:rPr>
              <w:t>محل کلاس                        ساعت</w:t>
            </w:r>
          </w:p>
        </w:tc>
        <w:tc>
          <w:tcPr>
            <w:tcW w:w="18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ایام هفته</w:t>
            </w:r>
          </w:p>
        </w:tc>
      </w:tr>
      <w:tr w:rsidR="00C13183">
        <w:trPr>
          <w:trHeight w:val="405"/>
        </w:trPr>
        <w:tc>
          <w:tcPr>
            <w:tcW w:w="1913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بسکتبال1/96/آم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غ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/گ3</w:t>
            </w:r>
          </w:p>
        </w:tc>
        <w:tc>
          <w:tcPr>
            <w:tcW w:w="1975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بسکتبال1/96/آمیغ/گ2</w:t>
            </w:r>
          </w:p>
        </w:tc>
        <w:tc>
          <w:tcPr>
            <w:tcW w:w="171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هندبال1/96/د.ملایی</w:t>
            </w:r>
          </w:p>
        </w:tc>
        <w:tc>
          <w:tcPr>
            <w:tcW w:w="198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بسکتبال</w:t>
            </w:r>
          </w:p>
        </w:tc>
        <w:tc>
          <w:tcPr>
            <w:tcW w:w="180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tbRl"/>
            <w:vAlign w:val="center"/>
          </w:tcPr>
          <w:p w:rsidR="00C13183" w:rsidRDefault="00604744">
            <w:pPr>
              <w:pStyle w:val="Heading1"/>
              <w:shd w:val="clear" w:color="auto" w:fill="FFFFFF"/>
              <w:bidi/>
              <w:jc w:val="center"/>
              <w:rPr>
                <w:rFonts w:cs="B Titr"/>
                <w:sz w:val="56"/>
                <w:szCs w:val="56"/>
                <w:lang w:bidi="fa-IR"/>
              </w:rPr>
            </w:pPr>
            <w:r>
              <w:rPr>
                <w:rFonts w:cs="B Titr" w:hint="cs"/>
                <w:sz w:val="56"/>
                <w:szCs w:val="56"/>
                <w:rtl/>
                <w:lang w:bidi="fa-IR"/>
              </w:rPr>
              <w:t>چهارشنــــبــه</w:t>
            </w:r>
          </w:p>
        </w:tc>
      </w:tr>
      <w:tr w:rsidR="00C13183">
        <w:trPr>
          <w:trHeight w:val="204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والیبال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03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دو و میدانی/ بدمینتون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25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شنا1/97/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وفا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آب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/96/وفا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آب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/96/وفا</w:t>
            </w: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استخر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510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رزم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/97/م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tabs>
                <w:tab w:val="left" w:pos="334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رزم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/97/م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جسم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-ذهن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/96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 د.بروشک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جسم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-ذهن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/96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 د.بروشک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رزم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/97/</w:t>
            </w: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ژیمناستیک / سالن کشتی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45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سالن بدنساز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ی1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تنیس  1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80"/>
        </w:trPr>
        <w:tc>
          <w:tcPr>
            <w:tcW w:w="1913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1/96/موسو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1975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رو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1/96/موسو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171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98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6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79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تنیس2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آمادگ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جسمان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2/98/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د.ابراه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آمادگی جسمانی2/98/ د.ابراهیمی</w:t>
            </w: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jc w:val="center"/>
              <w:rPr>
                <w:rFonts w:cs="B Titr"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ورزش ها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رزم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/97/م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رم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ران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  <w:t xml:space="preserve"> جسم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  <w:t>-ذهن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4"/>
                <w:szCs w:val="14"/>
                <w:rtl/>
                <w:lang w:bidi="fa-IR"/>
              </w:rPr>
              <w:t>/96/ م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4"/>
                <w:szCs w:val="14"/>
                <w:rtl/>
                <w:lang w:bidi="fa-IR"/>
              </w:rPr>
              <w:t>رم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4"/>
                <w:szCs w:val="14"/>
                <w:rtl/>
                <w:lang w:bidi="fa-IR"/>
              </w:rPr>
              <w:t>ران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/3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ورزش ها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جسم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-ذهن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/96/م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رم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2</w:t>
            </w: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بدنسازی 2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80"/>
        </w:trPr>
        <w:tc>
          <w:tcPr>
            <w:tcW w:w="1913" w:type="dxa"/>
            <w:vMerge w:val="restart"/>
            <w:tcBorders>
              <w:top w:val="thinThickThinSmallGap" w:sz="2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0A0A0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975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thinThickThin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هندبال1/96/د.مهربانی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thinThickThin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vMerge w:val="restart"/>
            <w:tcBorders>
              <w:top w:val="thinThickThinSmallGap" w:sz="2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فجر1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سالن فجر2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39"/>
        </w:trPr>
        <w:tc>
          <w:tcPr>
            <w:tcW w:w="191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0A0A0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975" w:type="dxa"/>
            <w:vMerge w:val="restart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161"/>
        </w:trPr>
        <w:tc>
          <w:tcPr>
            <w:tcW w:w="1913" w:type="dxa"/>
            <w:vMerge/>
            <w:tcBorders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A0A0A0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975" w:type="dxa"/>
            <w:vMerge/>
            <w:tcBorders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tabs>
                <w:tab w:val="left" w:pos="151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vMerge/>
            <w:tcBorders>
              <w:left w:val="thinThickSmallGap" w:sz="18" w:space="0" w:color="auto"/>
              <w:bottom w:val="thinThickThinSmallGap" w:sz="2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47"/>
        </w:trPr>
        <w:tc>
          <w:tcPr>
            <w:tcW w:w="1913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آنتروپومتر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حرکت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/96/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دختر / د.متقی طلب</w:t>
            </w:r>
          </w:p>
        </w:tc>
        <w:tc>
          <w:tcPr>
            <w:tcW w:w="1975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آنتروپومتری حرکتی/96/دختر/ 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د.متقی طلب</w:t>
            </w:r>
          </w:p>
        </w:tc>
        <w:tc>
          <w:tcPr>
            <w:tcW w:w="171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98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تغذ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ه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 کنترل وزن/97/ د.سع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پس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تغذیه ورزشی و کنترل وزن/97/ د.سعیدی/پسر</w:t>
            </w:r>
          </w:p>
        </w:tc>
        <w:tc>
          <w:tcPr>
            <w:tcW w:w="2790" w:type="dxa"/>
            <w:tcBorders>
              <w:top w:val="thinThickThinSmallGap" w:sz="2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1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39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انقلاب اسلام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ران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آ.آذرمی</w:t>
            </w: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انقلاب اسلام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ران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آ.آذرمی</w:t>
            </w: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ف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ز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ولوژ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کاربرد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/دکتر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ف98 / د.م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رزا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یی/ گ1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فیزیولوژی ورزشی کاربردی/دکتری ف98 / د.میرزایی /گ2</w:t>
            </w: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center" w:pos="1366"/>
                <w:tab w:val="right" w:pos="2732"/>
              </w:tabs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2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  <w: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03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آشنایی با سازمان های بین الملل در ورزش /</w:t>
            </w:r>
            <w:r>
              <w:rPr>
                <w:rFonts w:cs="B Titr" w:hint="cs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  <w:t>ارشد رویداد98/د.شفیعی+د.ملایی</w:t>
            </w: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زبان تخصصی/ارشدتمام گرایش مدیریت98/د.ملایی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نقش حمایت کنندگان و شرکا در بازاریابی /ارشد بازاریابی98/د.بنار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مدیریت نشان و بلیط فروشی/ارشد بازاریابی 98/د.گوهر رستمی</w:t>
            </w: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3 - ارشد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93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مبان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مد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/97/دختر/دستوم</w:t>
            </w: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مبان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مد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دختر/دستوم</w:t>
            </w: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انقلاب اسلام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ا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ران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/97/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آ.آذرمی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منابع انسان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در ورزش/ ارشد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رویداد98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/د.رمضات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نژاد+د.دستوم</w:t>
            </w: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4 - ارشد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39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مدیریت روابط عمومی و بین الملل در ورزش/ارشدراهبردی98/د.ملایی</w:t>
            </w: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مدیریت منابع انسانی در ورزش/ ارشدراهبردی98/د.رمضاتی نژاد+د.دستوم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نظری 5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>ارشد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مبان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و فلسفه ترب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بدن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و  ورزش/ 98/خ.افروزه</w:t>
            </w: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مبانی و فلسفه تربیت بدنی و  ورزش/ 98/خ.افروزه</w:t>
            </w: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ف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ز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ولوژ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1/د.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ابراهیمی 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98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فیزیولوژی ورزشی1/د.ابراهیمی /98</w:t>
            </w: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کلاس نظر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6</w:t>
            </w:r>
            <w:r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411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مطالعه هدایت شده/دکتری ف / همه اساتید/گ1و2</w:t>
            </w: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رشد حرکت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/98/د.اد</w:t>
            </w: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ب</w:t>
            </w:r>
            <w: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صابر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رشد حرکتی/98/د.ادیب صابر</w:t>
            </w: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کلاس دکتری/سمینار</w:t>
            </w:r>
            <w:r>
              <w:rPr>
                <w:rFonts w:cs="B Titr" w:hint="cs"/>
                <w:sz w:val="18"/>
                <w:szCs w:val="18"/>
                <w:lang w:bidi="fa-IR"/>
              </w:rPr>
              <w:sym w:font="Webdings" w:char="F0B9"/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tabs>
                <w:tab w:val="left" w:pos="362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کارورزی در بازاریابی ورزشی/ ارشد بازاریابی 98/د.بنار</w:t>
            </w: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اصول و روش شناس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 xml:space="preserve"> تمر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ن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/97پسر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eastAsia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</w:t>
            </w:r>
            <w:r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.</w:t>
            </w: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جوربنیان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اصول و روش شناسی تمرین/97پسر</w:t>
            </w:r>
          </w:p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د.جوربنیان</w:t>
            </w: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تالار معین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410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آزمایشگاه فیزیولوژی ورزشی/دکتری ف 98/ د.پیام سعیدی  گ2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آزما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شگاه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ف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ز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ولوژ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>/دکتر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ف 98/ د.پ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ام</w:t>
            </w:r>
            <w:r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  <w:t xml:space="preserve"> سع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color w:val="000000" w:themeColor="text1"/>
                <w:sz w:val="12"/>
                <w:szCs w:val="12"/>
                <w:rtl/>
                <w:lang w:bidi="fa-IR"/>
              </w:rPr>
              <w:t>د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  <w:lang w:bidi="fa-IR"/>
              </w:rPr>
              <w:t>ی گ1</w:t>
            </w: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آزمایشگاه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329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مدیریت نظارت و ارزیابی رویدادهای/ارشدرویداد98/د.همتی نژاد</w:t>
            </w: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sz w:val="12"/>
                <w:szCs w:val="12"/>
                <w:rtl/>
                <w:lang w:bidi="fa-IR"/>
              </w:rPr>
              <w:t>نظارت و ارزش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 w:hint="eastAsia"/>
                <w:sz w:val="12"/>
                <w:szCs w:val="12"/>
                <w:rtl/>
                <w:lang w:bidi="fa-IR"/>
              </w:rPr>
              <w:t>اب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 xml:space="preserve"> در سازمان ها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 xml:space="preserve"> ورزش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>/ ارشد راهبرد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>98/د.همت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Titr"/>
                <w:sz w:val="12"/>
                <w:szCs w:val="12"/>
                <w:rtl/>
                <w:lang w:bidi="fa-IR"/>
              </w:rPr>
              <w:t xml:space="preserve"> نژاد</w:t>
            </w: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sz w:val="18"/>
                <w:szCs w:val="18"/>
                <w:rtl/>
              </w:rPr>
              <w:t xml:space="preserve"> </w:t>
            </w:r>
            <w: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کلاس کامپ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وتر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C13183">
        <w:trPr>
          <w:trHeight w:val="271"/>
        </w:trPr>
        <w:tc>
          <w:tcPr>
            <w:tcW w:w="1913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13183" w:rsidRDefault="00604744">
            <w:pPr>
              <w:shd w:val="clear" w:color="auto" w:fill="FFFFFF"/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sz w:val="18"/>
                <w:szCs w:val="18"/>
                <w:rtl/>
              </w:rPr>
              <w:t>کلاس کامپ</w:t>
            </w:r>
            <w:r>
              <w:rPr>
                <w:rFonts w:cs="B Titr" w:hint="cs"/>
                <w:sz w:val="18"/>
                <w:szCs w:val="18"/>
                <w:rtl/>
              </w:rPr>
              <w:t>ی</w:t>
            </w:r>
            <w:r>
              <w:rPr>
                <w:rFonts w:cs="B Titr" w:hint="eastAsia"/>
                <w:sz w:val="18"/>
                <w:szCs w:val="18"/>
                <w:rtl/>
              </w:rPr>
              <w:t>وتر</w:t>
            </w: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80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3183" w:rsidRDefault="00C13183">
            <w:pPr>
              <w:shd w:val="clear" w:color="auto" w:fill="FFFFFF"/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C13183" w:rsidRDefault="00C13183">
      <w:pPr>
        <w:bidi/>
        <w:jc w:val="center"/>
        <w:rPr>
          <w:rFonts w:cs="B Titr"/>
          <w:b/>
          <w:bCs/>
          <w:rtl/>
          <w:lang w:bidi="fa-IR"/>
        </w:rPr>
      </w:pPr>
    </w:p>
    <w:sectPr w:rsidR="00C13183">
      <w:pgSz w:w="15840" w:h="12240" w:orient="landscape"/>
      <w:pgMar w:top="397" w:right="454" w:bottom="5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6CB0D12A-95CA-4BA1-A9C1-333A71449D1B}"/>
    <w:embedBold r:id="rId2" w:fontKey="{E92A88E4-2AE0-47C3-9926-044AEEE05E4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3" w:fontKey="{C7EAAE5B-D069-42DB-A932-C7D0D1A2F5D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83"/>
    <w:rsid w:val="00525E3D"/>
    <w:rsid w:val="00604744"/>
    <w:rsid w:val="00BB45CD"/>
    <w:rsid w:val="00C13183"/>
    <w:rsid w:val="00C64D8D"/>
    <w:rsid w:val="00DA3987"/>
    <w:rsid w:val="00D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2847-4C18-4F16-BE7B-5AA3E5B2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هفتگی دروس نظری و عملی گروه تربیت بدنی و علوم ورزشی در نیمسال اول / دوم</vt:lpstr>
    </vt:vector>
  </TitlesOfParts>
  <Company>msn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هفتگی دروس نظری و عملی گروه تربیت بدنی و علوم ورزشی در نیمسال اول / دوم</dc:title>
  <dc:creator>amozesh</dc:creator>
  <cp:lastModifiedBy>chap khosro</cp:lastModifiedBy>
  <cp:revision>2</cp:revision>
  <cp:lastPrinted>2020-08-24T17:18:00Z</cp:lastPrinted>
  <dcterms:created xsi:type="dcterms:W3CDTF">2020-11-27T19:07:00Z</dcterms:created>
  <dcterms:modified xsi:type="dcterms:W3CDTF">2020-11-27T19:07:00Z</dcterms:modified>
</cp:coreProperties>
</file>