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6" w:rsidRDefault="00F97D36" w:rsidP="00F97D36">
      <w:pPr>
        <w:bidi/>
        <w:rPr>
          <w:rFonts w:cs="B Titr"/>
          <w:sz w:val="32"/>
          <w:szCs w:val="32"/>
          <w:rtl/>
          <w:lang w:bidi="fa-IR"/>
        </w:rPr>
      </w:pPr>
    </w:p>
    <w:p w:rsidR="00F97D36" w:rsidRDefault="00F97D36" w:rsidP="00F97D36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آزمایشگاه فیزیولوژی ورزشی</w:t>
      </w:r>
    </w:p>
    <w:p w:rsidR="00F97D36" w:rsidRDefault="00F97D36" w:rsidP="00F97D36">
      <w:pPr>
        <w:bidi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</w:rPr>
        <w:drawing>
          <wp:inline distT="0" distB="0" distL="0" distR="0" wp14:anchorId="1EFF4AC0" wp14:editId="42E35D53">
            <wp:extent cx="5486400" cy="32004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7D36" w:rsidRDefault="00F97D36" w:rsidP="00F97D36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تجهیزات و امکانات:</w:t>
      </w:r>
    </w:p>
    <w:p w:rsidR="00C22896" w:rsidRDefault="0070018D" w:rsidP="0040622F">
      <w:pPr>
        <w:bidi/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6EB7849A" wp14:editId="11670501">
            <wp:extent cx="5486400" cy="7832785"/>
            <wp:effectExtent l="0" t="38100" r="0" b="1111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C2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CB" w:rsidRDefault="00EB57CB" w:rsidP="00EB57CB">
      <w:pPr>
        <w:spacing w:after="0" w:line="240" w:lineRule="auto"/>
      </w:pPr>
      <w:r>
        <w:separator/>
      </w:r>
    </w:p>
  </w:endnote>
  <w:endnote w:type="continuationSeparator" w:id="0">
    <w:p w:rsidR="00EB57CB" w:rsidRDefault="00EB57CB" w:rsidP="00EB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CB" w:rsidRDefault="00EB57CB" w:rsidP="00EB57CB">
      <w:pPr>
        <w:spacing w:after="0" w:line="240" w:lineRule="auto"/>
      </w:pPr>
      <w:r>
        <w:separator/>
      </w:r>
    </w:p>
  </w:footnote>
  <w:footnote w:type="continuationSeparator" w:id="0">
    <w:p w:rsidR="00EB57CB" w:rsidRDefault="00EB57CB" w:rsidP="00EB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6"/>
    <w:rsid w:val="00023AC5"/>
    <w:rsid w:val="00070CE1"/>
    <w:rsid w:val="00071888"/>
    <w:rsid w:val="000B27F0"/>
    <w:rsid w:val="001514D5"/>
    <w:rsid w:val="002A0A63"/>
    <w:rsid w:val="0040622F"/>
    <w:rsid w:val="00522D8C"/>
    <w:rsid w:val="005C5228"/>
    <w:rsid w:val="0060132D"/>
    <w:rsid w:val="00661863"/>
    <w:rsid w:val="00694F4C"/>
    <w:rsid w:val="0070018D"/>
    <w:rsid w:val="008B4B13"/>
    <w:rsid w:val="008B6297"/>
    <w:rsid w:val="00AE75D5"/>
    <w:rsid w:val="00AF304E"/>
    <w:rsid w:val="00AF3153"/>
    <w:rsid w:val="00C22896"/>
    <w:rsid w:val="00CD3D61"/>
    <w:rsid w:val="00DF266E"/>
    <w:rsid w:val="00E0208B"/>
    <w:rsid w:val="00E86486"/>
    <w:rsid w:val="00E94381"/>
    <w:rsid w:val="00EB57CB"/>
    <w:rsid w:val="00F0172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3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C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C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3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C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C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13" Type="http://schemas.openxmlformats.org/officeDocument/2006/relationships/image" Target="../media/image14.jpeg"/><Relationship Id="rId18" Type="http://schemas.openxmlformats.org/officeDocument/2006/relationships/image" Target="../media/image19.jpeg"/><Relationship Id="rId3" Type="http://schemas.openxmlformats.org/officeDocument/2006/relationships/image" Target="../media/image4.jpeg"/><Relationship Id="rId21" Type="http://schemas.openxmlformats.org/officeDocument/2006/relationships/image" Target="../media/image22.jpeg"/><Relationship Id="rId7" Type="http://schemas.openxmlformats.org/officeDocument/2006/relationships/image" Target="../media/image8.jpeg"/><Relationship Id="rId12" Type="http://schemas.openxmlformats.org/officeDocument/2006/relationships/image" Target="../media/image13.jpeg"/><Relationship Id="rId17" Type="http://schemas.openxmlformats.org/officeDocument/2006/relationships/image" Target="../media/image18.jpeg"/><Relationship Id="rId2" Type="http://schemas.openxmlformats.org/officeDocument/2006/relationships/image" Target="../media/image3.jpeg"/><Relationship Id="rId16" Type="http://schemas.openxmlformats.org/officeDocument/2006/relationships/image" Target="../media/image17.jpeg"/><Relationship Id="rId20" Type="http://schemas.openxmlformats.org/officeDocument/2006/relationships/image" Target="../media/image21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11" Type="http://schemas.openxmlformats.org/officeDocument/2006/relationships/image" Target="../media/image12.jpeg"/><Relationship Id="rId24" Type="http://schemas.openxmlformats.org/officeDocument/2006/relationships/image" Target="../media/image25.jpeg"/><Relationship Id="rId5" Type="http://schemas.openxmlformats.org/officeDocument/2006/relationships/image" Target="../media/image6.jpeg"/><Relationship Id="rId15" Type="http://schemas.openxmlformats.org/officeDocument/2006/relationships/image" Target="../media/image16.jpeg"/><Relationship Id="rId23" Type="http://schemas.openxmlformats.org/officeDocument/2006/relationships/image" Target="../media/image24.jpeg"/><Relationship Id="rId10" Type="http://schemas.openxmlformats.org/officeDocument/2006/relationships/image" Target="../media/image11.jpeg"/><Relationship Id="rId19" Type="http://schemas.openxmlformats.org/officeDocument/2006/relationships/image" Target="../media/image20.jpeg"/><Relationship Id="rId4" Type="http://schemas.openxmlformats.org/officeDocument/2006/relationships/image" Target="../media/image5.jpeg"/><Relationship Id="rId9" Type="http://schemas.openxmlformats.org/officeDocument/2006/relationships/image" Target="../media/image10.jpeg"/><Relationship Id="rId14" Type="http://schemas.openxmlformats.org/officeDocument/2006/relationships/image" Target="../media/image15.jpeg"/><Relationship Id="rId22" Type="http://schemas.openxmlformats.org/officeDocument/2006/relationships/image" Target="../media/image2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13" Type="http://schemas.openxmlformats.org/officeDocument/2006/relationships/image" Target="../media/image14.jpeg"/><Relationship Id="rId18" Type="http://schemas.openxmlformats.org/officeDocument/2006/relationships/image" Target="../media/image19.jpeg"/><Relationship Id="rId3" Type="http://schemas.openxmlformats.org/officeDocument/2006/relationships/image" Target="../media/image4.jpeg"/><Relationship Id="rId21" Type="http://schemas.openxmlformats.org/officeDocument/2006/relationships/image" Target="../media/image22.jpeg"/><Relationship Id="rId7" Type="http://schemas.openxmlformats.org/officeDocument/2006/relationships/image" Target="../media/image8.jpeg"/><Relationship Id="rId12" Type="http://schemas.openxmlformats.org/officeDocument/2006/relationships/image" Target="../media/image13.jpeg"/><Relationship Id="rId17" Type="http://schemas.openxmlformats.org/officeDocument/2006/relationships/image" Target="../media/image18.jpeg"/><Relationship Id="rId2" Type="http://schemas.openxmlformats.org/officeDocument/2006/relationships/image" Target="../media/image3.jpeg"/><Relationship Id="rId16" Type="http://schemas.openxmlformats.org/officeDocument/2006/relationships/image" Target="../media/image17.jpeg"/><Relationship Id="rId20" Type="http://schemas.openxmlformats.org/officeDocument/2006/relationships/image" Target="../media/image21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11" Type="http://schemas.openxmlformats.org/officeDocument/2006/relationships/image" Target="../media/image12.jpeg"/><Relationship Id="rId24" Type="http://schemas.openxmlformats.org/officeDocument/2006/relationships/image" Target="../media/image25.jpeg"/><Relationship Id="rId5" Type="http://schemas.openxmlformats.org/officeDocument/2006/relationships/image" Target="../media/image6.jpeg"/><Relationship Id="rId15" Type="http://schemas.openxmlformats.org/officeDocument/2006/relationships/image" Target="../media/image16.jpeg"/><Relationship Id="rId23" Type="http://schemas.openxmlformats.org/officeDocument/2006/relationships/image" Target="../media/image24.jpeg"/><Relationship Id="rId10" Type="http://schemas.openxmlformats.org/officeDocument/2006/relationships/image" Target="../media/image11.jpeg"/><Relationship Id="rId19" Type="http://schemas.openxmlformats.org/officeDocument/2006/relationships/image" Target="../media/image20.jpeg"/><Relationship Id="rId4" Type="http://schemas.openxmlformats.org/officeDocument/2006/relationships/image" Target="../media/image5.jpeg"/><Relationship Id="rId9" Type="http://schemas.openxmlformats.org/officeDocument/2006/relationships/image" Target="../media/image10.jpeg"/><Relationship Id="rId14" Type="http://schemas.openxmlformats.org/officeDocument/2006/relationships/image" Target="../media/image15.jpeg"/><Relationship Id="rId22" Type="http://schemas.openxmlformats.org/officeDocument/2006/relationships/image" Target="../media/image2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DDE2A4-6ABA-4DF5-A167-4739E03AAE70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375C82-C1E0-4DD1-BCDB-D4C823169CDD}">
      <dgm:prSet phldrT="[Text]"/>
      <dgm:spPr/>
      <dgm:t>
        <a:bodyPr/>
        <a:lstStyle/>
        <a:p>
          <a:pPr algn="r" rtl="1"/>
          <a:r>
            <a:rPr lang="fa-IR" b="1">
              <a:cs typeface="B Nazanin" panose="00000400000000000000" pitchFamily="2" charset="-78"/>
            </a:rPr>
            <a:t>مسئول آزمایشگاه: </a:t>
          </a:r>
        </a:p>
        <a:p>
          <a:pPr algn="r" rtl="1"/>
          <a:r>
            <a:rPr lang="fa-IR">
              <a:cs typeface="B Nazanin" panose="00000400000000000000" pitchFamily="2" charset="-78"/>
            </a:rPr>
            <a:t>دکتر مریم ابراهیمی</a:t>
          </a:r>
        </a:p>
        <a:p>
          <a:pPr algn="r" rtl="1"/>
          <a:r>
            <a:rPr lang="fa-IR">
              <a:cs typeface="B Nazanin" panose="00000400000000000000" pitchFamily="2" charset="-78"/>
            </a:rPr>
            <a:t>استادیار گروه فیزیولوژی ورزشی</a:t>
          </a:r>
        </a:p>
        <a:p>
          <a:pPr algn="r" rtl="1"/>
          <a:r>
            <a:rPr lang="en-US">
              <a:cs typeface="B Nazanin" panose="00000400000000000000" pitchFamily="2" charset="-78"/>
            </a:rPr>
            <a:t>maryam.ebrahimi@guilan.ac.ir</a:t>
          </a:r>
          <a:endParaRPr lang="fa-IR">
            <a:cs typeface="B Nazanin" panose="00000400000000000000" pitchFamily="2" charset="-78"/>
          </a:endParaRPr>
        </a:p>
        <a:p>
          <a:pPr algn="r" rtl="1"/>
          <a:endParaRPr lang="en-US">
            <a:cs typeface="B Nazanin" panose="00000400000000000000" pitchFamily="2" charset="-78"/>
          </a:endParaRPr>
        </a:p>
      </dgm:t>
    </dgm:pt>
    <dgm:pt modelId="{EDC82D11-F3D0-49C8-82A1-6BFA2B00AE07}" type="parTrans" cxnId="{7668C1F5-1FF2-4959-979F-D6017773D532}">
      <dgm:prSet/>
      <dgm:spPr/>
      <dgm:t>
        <a:bodyPr/>
        <a:lstStyle/>
        <a:p>
          <a:endParaRPr lang="en-US"/>
        </a:p>
      </dgm:t>
    </dgm:pt>
    <dgm:pt modelId="{68D8C88A-A47B-4FF6-8E1F-47B20D7A2EFE}" type="sibTrans" cxnId="{7668C1F5-1FF2-4959-979F-D6017773D532}">
      <dgm:prSet/>
      <dgm:spPr/>
      <dgm:t>
        <a:bodyPr/>
        <a:lstStyle/>
        <a:p>
          <a:endParaRPr lang="en-US"/>
        </a:p>
      </dgm:t>
    </dgm:pt>
    <dgm:pt modelId="{DE1AF770-0B32-4024-977D-6D97FBF82DFF}" type="pres">
      <dgm:prSet presAssocID="{0BDDE2A4-6ABA-4DF5-A167-4739E03AAE70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90EFD8-B464-4D74-BAAF-26F4092B10B5}" type="pres">
      <dgm:prSet presAssocID="{38375C82-C1E0-4DD1-BCDB-D4C823169CDD}" presName="composite" presStyleCnt="0"/>
      <dgm:spPr/>
    </dgm:pt>
    <dgm:pt modelId="{48E75B46-0C40-40D6-B5DE-AC8BD48BDED6}" type="pres">
      <dgm:prSet presAssocID="{38375C82-C1E0-4DD1-BCDB-D4C823169CDD}" presName="rect1" presStyleLbl="tr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8E6F71-A082-437F-8A33-6A16C80FC363}" type="pres">
      <dgm:prSet presAssocID="{38375C82-C1E0-4DD1-BCDB-D4C823169CDD}" presName="rect2" presStyleLbl="f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</dgm:ptLst>
  <dgm:cxnLst>
    <dgm:cxn modelId="{5D5261A8-29F5-456D-8330-958F0C2D913D}" type="presOf" srcId="{38375C82-C1E0-4DD1-BCDB-D4C823169CDD}" destId="{48E75B46-0C40-40D6-B5DE-AC8BD48BDED6}" srcOrd="0" destOrd="0" presId="urn:microsoft.com/office/officeart/2008/layout/PictureStrips"/>
    <dgm:cxn modelId="{7668C1F5-1FF2-4959-979F-D6017773D532}" srcId="{0BDDE2A4-6ABA-4DF5-A167-4739E03AAE70}" destId="{38375C82-C1E0-4DD1-BCDB-D4C823169CDD}" srcOrd="0" destOrd="0" parTransId="{EDC82D11-F3D0-49C8-82A1-6BFA2B00AE07}" sibTransId="{68D8C88A-A47B-4FF6-8E1F-47B20D7A2EFE}"/>
    <dgm:cxn modelId="{DB1893C2-0E0E-47ED-8976-BBCD1A49F817}" type="presOf" srcId="{0BDDE2A4-6ABA-4DF5-A167-4739E03AAE70}" destId="{DE1AF770-0B32-4024-977D-6D97FBF82DFF}" srcOrd="0" destOrd="0" presId="urn:microsoft.com/office/officeart/2008/layout/PictureStrips"/>
    <dgm:cxn modelId="{5930CC55-C8A7-45CC-94BD-67DFDE2743B2}" type="presParOf" srcId="{DE1AF770-0B32-4024-977D-6D97FBF82DFF}" destId="{BF90EFD8-B464-4D74-BAAF-26F4092B10B5}" srcOrd="0" destOrd="0" presId="urn:microsoft.com/office/officeart/2008/layout/PictureStrips"/>
    <dgm:cxn modelId="{D59A978B-6525-447C-B392-70D07B4B63F1}" type="presParOf" srcId="{BF90EFD8-B464-4D74-BAAF-26F4092B10B5}" destId="{48E75B46-0C40-40D6-B5DE-AC8BD48BDED6}" srcOrd="0" destOrd="0" presId="urn:microsoft.com/office/officeart/2008/layout/PictureStrips"/>
    <dgm:cxn modelId="{759223F4-53D5-4939-AEEA-E92B641C168E}" type="presParOf" srcId="{BF90EFD8-B464-4D74-BAAF-26F4092B10B5}" destId="{D58E6F71-A082-437F-8A33-6A16C80FC363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B73BD4-CCFD-46F7-A62D-1D6B0C1B0AD2}" type="doc">
      <dgm:prSet loTypeId="urn:microsoft.com/office/officeart/2005/8/layout/vList3" loCatId="list" qsTypeId="urn:microsoft.com/office/officeart/2005/8/quickstyle/3d1" qsCatId="3D" csTypeId="urn:microsoft.com/office/officeart/2005/8/colors/accent1_1" csCatId="accent1" phldr="1"/>
      <dgm:spPr/>
    </dgm:pt>
    <dgm:pt modelId="{CBBBC598-379D-48FF-BF97-7D7BB8FA44E2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تردمیل </a:t>
          </a:r>
          <a:r>
            <a:rPr lang="en-US" sz="1200">
              <a:cs typeface="B Nazanin" panose="00000400000000000000" pitchFamily="2" charset="-78"/>
            </a:rPr>
            <a:t>COSMED</a:t>
          </a:r>
        </a:p>
      </dgm:t>
    </dgm:pt>
    <dgm:pt modelId="{0ED3020F-2F43-4FDC-BA6C-131630DCACB9}" type="parTrans" cxnId="{BDA409B5-4FE9-41BC-B801-41B1AE3EB9D8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8F3B5207-6811-4A02-8250-7C04E874C9B0}" type="sibTrans" cxnId="{BDA409B5-4FE9-41BC-B801-41B1AE3EB9D8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4E1F7DC6-2D53-4E3E-B92E-1596313EEBB6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ارگومتر بی‌هوازی </a:t>
          </a:r>
          <a:r>
            <a:rPr lang="en-US" sz="1200">
              <a:cs typeface="B Nazanin" panose="00000400000000000000" pitchFamily="2" charset="-78"/>
            </a:rPr>
            <a:t>Monark</a:t>
          </a:r>
        </a:p>
      </dgm:t>
    </dgm:pt>
    <dgm:pt modelId="{4701DE90-23BF-498E-9E02-C4ED0DA687B7}" type="parTrans" cxnId="{CA38BFFC-6295-4B37-A11D-DE5EEF36BF6F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CB1792BF-9D20-4941-82C1-59543D0F7492}" type="sibTrans" cxnId="{CA38BFFC-6295-4B37-A11D-DE5EEF36BF6F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A3EA4ECC-E3A9-470E-9E70-C7839ACE2010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ارگومتر هوازی </a:t>
          </a:r>
          <a:r>
            <a:rPr lang="en-US" sz="1200">
              <a:cs typeface="B Nazanin" panose="00000400000000000000" pitchFamily="2" charset="-78"/>
            </a:rPr>
            <a:t>Monark</a:t>
          </a:r>
        </a:p>
      </dgm:t>
    </dgm:pt>
    <dgm:pt modelId="{28B1D5D3-1853-4333-9B96-0E0508E6E54B}" type="parTrans" cxnId="{B1F8AE46-99A1-4AFD-8E66-915B5E1A8011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D93D30C3-9000-487C-8A1D-F83CF2160DF5}" type="sibTrans" cxnId="{B1F8AE46-99A1-4AFD-8E66-915B5E1A8011}">
      <dgm:prSet/>
      <dgm:spPr/>
      <dgm:t>
        <a:bodyPr/>
        <a:lstStyle/>
        <a:p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BA2C23CB-F89C-4247-AFE0-DB379DAAC8F4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ارگومتر دستی </a:t>
          </a:r>
          <a:r>
            <a:rPr lang="en-US" sz="1200">
              <a:cs typeface="B Nazanin" panose="00000400000000000000" pitchFamily="2" charset="-78"/>
            </a:rPr>
            <a:t>Monark</a:t>
          </a:r>
        </a:p>
      </dgm:t>
    </dgm:pt>
    <dgm:pt modelId="{8408B5E8-1E9C-4A71-898F-52E03378864D}" type="parTrans" cxnId="{6D1F1E28-77B4-4995-B67A-DFE8160C191A}">
      <dgm:prSet/>
      <dgm:spPr/>
      <dgm:t>
        <a:bodyPr/>
        <a:lstStyle/>
        <a:p>
          <a:endParaRPr lang="en-US"/>
        </a:p>
      </dgm:t>
    </dgm:pt>
    <dgm:pt modelId="{A024B036-8310-4D74-A908-8A6126EF3B55}" type="sibTrans" cxnId="{6D1F1E28-77B4-4995-B67A-DFE8160C191A}">
      <dgm:prSet/>
      <dgm:spPr/>
      <dgm:t>
        <a:bodyPr/>
        <a:lstStyle/>
        <a:p>
          <a:endParaRPr lang="en-US"/>
        </a:p>
      </dgm:t>
    </dgm:pt>
    <dgm:pt modelId="{63A2B38C-58DB-4CC9-AEA5-EBDFD977E787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سنجش ترکیب بدن</a:t>
          </a:r>
          <a:endParaRPr lang="en-US" sz="1200">
            <a:cs typeface="B Nazanin" panose="00000400000000000000" pitchFamily="2" charset="-78"/>
          </a:endParaRPr>
        </a:p>
      </dgm:t>
    </dgm:pt>
    <dgm:pt modelId="{F082AD03-CB15-4302-848C-6C33A7CF7631}" type="parTrans" cxnId="{22E66CA3-D5C9-44E9-BE17-5CB2204CB588}">
      <dgm:prSet/>
      <dgm:spPr/>
      <dgm:t>
        <a:bodyPr/>
        <a:lstStyle/>
        <a:p>
          <a:endParaRPr lang="en-US"/>
        </a:p>
      </dgm:t>
    </dgm:pt>
    <dgm:pt modelId="{8E8A2D02-09F9-486B-9ADC-757EC26BBEE1}" type="sibTrans" cxnId="{22E66CA3-D5C9-44E9-BE17-5CB2204CB588}">
      <dgm:prSet/>
      <dgm:spPr/>
      <dgm:t>
        <a:bodyPr/>
        <a:lstStyle/>
        <a:p>
          <a:endParaRPr lang="en-US"/>
        </a:p>
      </dgm:t>
    </dgm:pt>
    <dgm:pt modelId="{09FF7267-9055-421F-8A78-B793CE6A0736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گونیومتر</a:t>
          </a:r>
          <a:endParaRPr lang="en-US" sz="1200">
            <a:cs typeface="B Nazanin" panose="00000400000000000000" pitchFamily="2" charset="-78"/>
          </a:endParaRPr>
        </a:p>
      </dgm:t>
    </dgm:pt>
    <dgm:pt modelId="{9456BCC1-0C4F-4C82-9719-F28E84E34260}" type="parTrans" cxnId="{7E24EF65-1442-4405-A646-495D68348FD0}">
      <dgm:prSet/>
      <dgm:spPr/>
      <dgm:t>
        <a:bodyPr/>
        <a:lstStyle/>
        <a:p>
          <a:endParaRPr lang="en-US"/>
        </a:p>
      </dgm:t>
    </dgm:pt>
    <dgm:pt modelId="{D177DA45-85E1-4B17-8B12-92A4E981890B}" type="sibTrans" cxnId="{7E24EF65-1442-4405-A646-495D68348FD0}">
      <dgm:prSet/>
      <dgm:spPr/>
      <dgm:t>
        <a:bodyPr/>
        <a:lstStyle/>
        <a:p>
          <a:endParaRPr lang="en-US"/>
        </a:p>
      </dgm:t>
    </dgm:pt>
    <dgm:pt modelId="{BC6947AF-B1DE-44E1-8DC2-BD3B6256BD08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کالیپرهای ورنیه آنالوگ و دیجیتال</a:t>
          </a:r>
          <a:endParaRPr lang="en-US" sz="1200">
            <a:cs typeface="B Nazanin" panose="00000400000000000000" pitchFamily="2" charset="-78"/>
          </a:endParaRPr>
        </a:p>
      </dgm:t>
    </dgm:pt>
    <dgm:pt modelId="{7D542957-688F-4EC5-A6CB-63DC11BBFB13}" type="parTrans" cxnId="{12CD7F6F-6329-4BEE-81F9-6D011314F74E}">
      <dgm:prSet/>
      <dgm:spPr/>
      <dgm:t>
        <a:bodyPr/>
        <a:lstStyle/>
        <a:p>
          <a:endParaRPr lang="en-US"/>
        </a:p>
      </dgm:t>
    </dgm:pt>
    <dgm:pt modelId="{2AEB6F67-3412-4E5A-A907-5EC44FB060A6}" type="sibTrans" cxnId="{12CD7F6F-6329-4BEE-81F9-6D011314F74E}">
      <dgm:prSet/>
      <dgm:spPr/>
      <dgm:t>
        <a:bodyPr/>
        <a:lstStyle/>
        <a:p>
          <a:endParaRPr lang="en-US"/>
        </a:p>
      </dgm:t>
    </dgm:pt>
    <dgm:pt modelId="{8858F747-02E8-4A17-B81C-8EF2A65CF24C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داینامومتر</a:t>
          </a:r>
          <a:endParaRPr lang="en-US" sz="1200">
            <a:cs typeface="B Nazanin" panose="00000400000000000000" pitchFamily="2" charset="-78"/>
          </a:endParaRPr>
        </a:p>
      </dgm:t>
    </dgm:pt>
    <dgm:pt modelId="{280977D6-3022-444D-9E0B-5F4DF91F1DC8}" type="parTrans" cxnId="{86F983CC-9B27-4044-8B99-D97B9A086D34}">
      <dgm:prSet/>
      <dgm:spPr/>
      <dgm:t>
        <a:bodyPr/>
        <a:lstStyle/>
        <a:p>
          <a:endParaRPr lang="en-US"/>
        </a:p>
      </dgm:t>
    </dgm:pt>
    <dgm:pt modelId="{597F4573-9BA2-4955-9184-789384B3E355}" type="sibTrans" cxnId="{86F983CC-9B27-4044-8B99-D97B9A086D34}">
      <dgm:prSet/>
      <dgm:spPr/>
      <dgm:t>
        <a:bodyPr/>
        <a:lstStyle/>
        <a:p>
          <a:endParaRPr lang="en-US"/>
        </a:p>
      </dgm:t>
    </dgm:pt>
    <dgm:pt modelId="{567FC185-DAA8-4CBC-9846-684BAE03D8CD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فلکسومتر</a:t>
          </a:r>
          <a:endParaRPr lang="en-US" sz="1200">
            <a:cs typeface="B Nazanin" panose="00000400000000000000" pitchFamily="2" charset="-78"/>
          </a:endParaRPr>
        </a:p>
      </dgm:t>
    </dgm:pt>
    <dgm:pt modelId="{163B022F-2E60-4957-8A12-46037FD6BC54}" type="parTrans" cxnId="{13B659D7-DFA1-470D-8996-611FA3D60C79}">
      <dgm:prSet/>
      <dgm:spPr/>
      <dgm:t>
        <a:bodyPr/>
        <a:lstStyle/>
        <a:p>
          <a:endParaRPr lang="en-US"/>
        </a:p>
      </dgm:t>
    </dgm:pt>
    <dgm:pt modelId="{E9799CFE-A694-4865-94A3-A5A680FEE15C}" type="sibTrans" cxnId="{13B659D7-DFA1-470D-8996-611FA3D60C79}">
      <dgm:prSet/>
      <dgm:spPr/>
      <dgm:t>
        <a:bodyPr/>
        <a:lstStyle/>
        <a:p>
          <a:endParaRPr lang="en-US"/>
        </a:p>
      </dgm:t>
    </dgm:pt>
    <dgm:pt modelId="{51C06869-9A11-47BB-874B-3F94133FBBD9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مانتیور چربی بدن</a:t>
          </a:r>
          <a:endParaRPr lang="en-US" sz="1200">
            <a:cs typeface="B Nazanin" panose="00000400000000000000" pitchFamily="2" charset="-78"/>
          </a:endParaRPr>
        </a:p>
      </dgm:t>
    </dgm:pt>
    <dgm:pt modelId="{5AA7CCD7-9939-499C-A605-8450E335896E}" type="parTrans" cxnId="{373FD207-0750-4B5A-ACF3-F7AF54379610}">
      <dgm:prSet/>
      <dgm:spPr/>
      <dgm:t>
        <a:bodyPr/>
        <a:lstStyle/>
        <a:p>
          <a:endParaRPr lang="en-US"/>
        </a:p>
      </dgm:t>
    </dgm:pt>
    <dgm:pt modelId="{2501A4CB-ECDE-4BB5-99A9-2348D79D7BE8}" type="sibTrans" cxnId="{373FD207-0750-4B5A-ACF3-F7AF54379610}">
      <dgm:prSet/>
      <dgm:spPr/>
      <dgm:t>
        <a:bodyPr/>
        <a:lstStyle/>
        <a:p>
          <a:endParaRPr lang="en-US"/>
        </a:p>
      </dgm:t>
    </dgm:pt>
    <dgm:pt modelId="{D82AE87F-07A4-4E73-8404-5997721A9212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الکترومایوگرافی</a:t>
          </a:r>
          <a:endParaRPr lang="en-US" sz="1200">
            <a:cs typeface="B Nazanin" panose="00000400000000000000" pitchFamily="2" charset="-78"/>
          </a:endParaRPr>
        </a:p>
      </dgm:t>
    </dgm:pt>
    <dgm:pt modelId="{EFA00AA6-975E-4AF0-8CC6-E002E38C0A45}" type="parTrans" cxnId="{4F7DB726-896A-4FB8-A5E4-E359DAC773AA}">
      <dgm:prSet/>
      <dgm:spPr/>
      <dgm:t>
        <a:bodyPr/>
        <a:lstStyle/>
        <a:p>
          <a:endParaRPr lang="en-US"/>
        </a:p>
      </dgm:t>
    </dgm:pt>
    <dgm:pt modelId="{12B438DE-3226-412B-A9FF-088DE7E0D690}" type="sibTrans" cxnId="{4F7DB726-896A-4FB8-A5E4-E359DAC773AA}">
      <dgm:prSet/>
      <dgm:spPr/>
      <dgm:t>
        <a:bodyPr/>
        <a:lstStyle/>
        <a:p>
          <a:endParaRPr lang="en-US"/>
        </a:p>
      </dgm:t>
    </dgm:pt>
    <dgm:pt modelId="{0DF982AE-84A2-4AB5-9B3E-C18EF2157BD0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کالیپرهای چین پوستی </a:t>
          </a:r>
          <a:r>
            <a:rPr lang="en-US" sz="1200">
              <a:cs typeface="B Nazanin" panose="00000400000000000000" pitchFamily="2" charset="-78"/>
            </a:rPr>
            <a:t>Lafayette</a:t>
          </a:r>
        </a:p>
      </dgm:t>
    </dgm:pt>
    <dgm:pt modelId="{52ABBAA1-6363-42EB-A313-2AF481CBE5CF}" type="parTrans" cxnId="{5EB6D986-D06D-4EEF-8F46-845E234827C3}">
      <dgm:prSet/>
      <dgm:spPr/>
      <dgm:t>
        <a:bodyPr/>
        <a:lstStyle/>
        <a:p>
          <a:endParaRPr lang="en-US"/>
        </a:p>
      </dgm:t>
    </dgm:pt>
    <dgm:pt modelId="{365BBC86-8614-4787-A254-E16CB42607A6}" type="sibTrans" cxnId="{5EB6D986-D06D-4EEF-8F46-845E234827C3}">
      <dgm:prSet/>
      <dgm:spPr/>
      <dgm:t>
        <a:bodyPr/>
        <a:lstStyle/>
        <a:p>
          <a:endParaRPr lang="en-US"/>
        </a:p>
      </dgm:t>
    </dgm:pt>
    <dgm:pt modelId="{D96D498F-6D01-4747-9585-B659E9DE6141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مانیتورهای ضربان قلب</a:t>
          </a:r>
          <a:endParaRPr lang="en-US" sz="1200">
            <a:cs typeface="B Nazanin" panose="00000400000000000000" pitchFamily="2" charset="-78"/>
          </a:endParaRPr>
        </a:p>
      </dgm:t>
    </dgm:pt>
    <dgm:pt modelId="{A4C5E676-274D-4446-9F52-FBE92EB7470E}" type="parTrans" cxnId="{5D2A9AD5-C65A-4041-8D89-5ECD504BFC2A}">
      <dgm:prSet/>
      <dgm:spPr/>
      <dgm:t>
        <a:bodyPr/>
        <a:lstStyle/>
        <a:p>
          <a:endParaRPr lang="en-US"/>
        </a:p>
      </dgm:t>
    </dgm:pt>
    <dgm:pt modelId="{125CB37E-1746-4622-B61E-BE4399C5AEEB}" type="sibTrans" cxnId="{5D2A9AD5-C65A-4041-8D89-5ECD504BFC2A}">
      <dgm:prSet/>
      <dgm:spPr/>
      <dgm:t>
        <a:bodyPr/>
        <a:lstStyle/>
        <a:p>
          <a:endParaRPr lang="en-US"/>
        </a:p>
      </dgm:t>
    </dgm:pt>
    <dgm:pt modelId="{C68355B4-5EB4-4FB8-A49A-61AAB01EDD15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فشارسنج‌های آنالوگ و دیجیتال</a:t>
          </a:r>
          <a:endParaRPr lang="en-US" sz="1200">
            <a:cs typeface="B Nazanin" panose="00000400000000000000" pitchFamily="2" charset="-78"/>
          </a:endParaRPr>
        </a:p>
      </dgm:t>
    </dgm:pt>
    <dgm:pt modelId="{85621593-A84A-4B62-954D-163032C2554C}" type="parTrans" cxnId="{89B5FAD3-ABE2-4AD4-8441-2872BA6FE1F3}">
      <dgm:prSet/>
      <dgm:spPr/>
      <dgm:t>
        <a:bodyPr/>
        <a:lstStyle/>
        <a:p>
          <a:endParaRPr lang="en-US"/>
        </a:p>
      </dgm:t>
    </dgm:pt>
    <dgm:pt modelId="{1434CFBE-8FDE-4A1B-BB8F-094B910550A0}" type="sibTrans" cxnId="{89B5FAD3-ABE2-4AD4-8441-2872BA6FE1F3}">
      <dgm:prSet/>
      <dgm:spPr/>
      <dgm:t>
        <a:bodyPr/>
        <a:lstStyle/>
        <a:p>
          <a:endParaRPr lang="en-US"/>
        </a:p>
      </dgm:t>
    </dgm:pt>
    <dgm:pt modelId="{C221DE64-0620-472D-B90B-863E0937D8DD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لاکتومتر و گلوکومتر</a:t>
          </a:r>
          <a:endParaRPr lang="en-US" sz="1200">
            <a:cs typeface="B Nazanin" panose="00000400000000000000" pitchFamily="2" charset="-78"/>
          </a:endParaRPr>
        </a:p>
      </dgm:t>
    </dgm:pt>
    <dgm:pt modelId="{629FC852-8D03-451F-8FA9-CBA904FB7986}" type="parTrans" cxnId="{3DD62E48-5A49-40B4-BB39-E3B2EF8CA73A}">
      <dgm:prSet/>
      <dgm:spPr/>
      <dgm:t>
        <a:bodyPr/>
        <a:lstStyle/>
        <a:p>
          <a:endParaRPr lang="en-US"/>
        </a:p>
      </dgm:t>
    </dgm:pt>
    <dgm:pt modelId="{33977B34-F601-4FA2-8BC9-70FABDF08909}" type="sibTrans" cxnId="{3DD62E48-5A49-40B4-BB39-E3B2EF8CA73A}">
      <dgm:prSet/>
      <dgm:spPr/>
      <dgm:t>
        <a:bodyPr/>
        <a:lstStyle/>
        <a:p>
          <a:endParaRPr lang="en-US"/>
        </a:p>
      </dgm:t>
    </dgm:pt>
    <dgm:pt modelId="{1A7ABADA-5A18-47A7-BAD4-8BD198B47256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مترونوم</a:t>
          </a:r>
          <a:endParaRPr lang="en-US" sz="1200">
            <a:cs typeface="B Nazanin" panose="00000400000000000000" pitchFamily="2" charset="-78"/>
          </a:endParaRPr>
        </a:p>
      </dgm:t>
    </dgm:pt>
    <dgm:pt modelId="{018F3A17-CB12-4A26-9466-686863DF7A9F}" type="parTrans" cxnId="{CDF97C0B-A4F4-4AFE-BCBE-75627AC8497F}">
      <dgm:prSet/>
      <dgm:spPr/>
      <dgm:t>
        <a:bodyPr/>
        <a:lstStyle/>
        <a:p>
          <a:endParaRPr lang="en-US"/>
        </a:p>
      </dgm:t>
    </dgm:pt>
    <dgm:pt modelId="{7CA7BF4A-A62E-4617-96EC-FB8E5E9C7CB8}" type="sibTrans" cxnId="{CDF97C0B-A4F4-4AFE-BCBE-75627AC8497F}">
      <dgm:prSet/>
      <dgm:spPr/>
      <dgm:t>
        <a:bodyPr/>
        <a:lstStyle/>
        <a:p>
          <a:endParaRPr lang="en-US"/>
        </a:p>
      </dgm:t>
    </dgm:pt>
    <dgm:pt modelId="{4ACBE9DC-E821-4F44-83AD-0E85843B6157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اسپیرومتر </a:t>
          </a:r>
          <a:r>
            <a:rPr lang="en-US" sz="1200">
              <a:cs typeface="B Nazanin" panose="00000400000000000000" pitchFamily="2" charset="-78"/>
            </a:rPr>
            <a:t>Lafayette</a:t>
          </a:r>
        </a:p>
      </dgm:t>
    </dgm:pt>
    <dgm:pt modelId="{F06B4959-5D30-43D5-8C23-A20A10F3824E}" type="parTrans" cxnId="{A7635C2D-C834-4171-B5B1-414591165639}">
      <dgm:prSet/>
      <dgm:spPr/>
      <dgm:t>
        <a:bodyPr/>
        <a:lstStyle/>
        <a:p>
          <a:endParaRPr lang="en-US"/>
        </a:p>
      </dgm:t>
    </dgm:pt>
    <dgm:pt modelId="{82620ACF-298F-4CD8-9172-583A425F17F6}" type="sibTrans" cxnId="{A7635C2D-C834-4171-B5B1-414591165639}">
      <dgm:prSet/>
      <dgm:spPr/>
      <dgm:t>
        <a:bodyPr/>
        <a:lstStyle/>
        <a:p>
          <a:endParaRPr lang="en-US"/>
        </a:p>
      </dgm:t>
    </dgm:pt>
    <dgm:pt modelId="{B547BE3F-FAA2-4FAB-B7CC-3564AB04656B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ارگوجامپ</a:t>
          </a:r>
          <a:endParaRPr lang="en-US" sz="1200">
            <a:cs typeface="B Nazanin" panose="00000400000000000000" pitchFamily="2" charset="-78"/>
          </a:endParaRPr>
        </a:p>
      </dgm:t>
    </dgm:pt>
    <dgm:pt modelId="{6D11E648-62DC-41E6-AB36-BC70B275B168}" type="parTrans" cxnId="{32CFF2F9-9A1D-40AF-AF70-05218CFA07CB}">
      <dgm:prSet/>
      <dgm:spPr/>
      <dgm:t>
        <a:bodyPr/>
        <a:lstStyle/>
        <a:p>
          <a:endParaRPr lang="en-US"/>
        </a:p>
      </dgm:t>
    </dgm:pt>
    <dgm:pt modelId="{09B26525-41A3-4309-A9BF-D2C09D2BE8FA}" type="sibTrans" cxnId="{32CFF2F9-9A1D-40AF-AF70-05218CFA07CB}">
      <dgm:prSet/>
      <dgm:spPr/>
      <dgm:t>
        <a:bodyPr/>
        <a:lstStyle/>
        <a:p>
          <a:endParaRPr lang="en-US"/>
        </a:p>
      </dgm:t>
    </dgm:pt>
    <dgm:pt modelId="{AE9118E1-B1C5-4D43-BF5E-0EF0EB76BF45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سارجنت</a:t>
          </a:r>
          <a:endParaRPr lang="en-US" sz="1200">
            <a:cs typeface="B Nazanin" panose="00000400000000000000" pitchFamily="2" charset="-78"/>
          </a:endParaRPr>
        </a:p>
      </dgm:t>
    </dgm:pt>
    <dgm:pt modelId="{81187450-A3E2-4F52-A19A-9B9521C0E0E2}" type="parTrans" cxnId="{0CA02882-52A5-4BA9-9150-3AB93C98DC35}">
      <dgm:prSet/>
      <dgm:spPr/>
      <dgm:t>
        <a:bodyPr/>
        <a:lstStyle/>
        <a:p>
          <a:endParaRPr lang="en-US"/>
        </a:p>
      </dgm:t>
    </dgm:pt>
    <dgm:pt modelId="{EA5D86C1-ACB6-448B-9D76-FC33BB95B262}" type="sibTrans" cxnId="{0CA02882-52A5-4BA9-9150-3AB93C98DC35}">
      <dgm:prSet/>
      <dgm:spPr/>
      <dgm:t>
        <a:bodyPr/>
        <a:lstStyle/>
        <a:p>
          <a:endParaRPr lang="en-US"/>
        </a:p>
      </dgm:t>
    </dgm:pt>
    <dgm:pt modelId="{00A0487D-380F-4247-A1C6-66C0B570AE54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اندازه‌گیری قد و وزن </a:t>
          </a:r>
          <a:r>
            <a:rPr lang="en-US" sz="1200">
              <a:cs typeface="B Nazanin" panose="00000400000000000000" pitchFamily="2" charset="-78"/>
            </a:rPr>
            <a:t>SECA</a:t>
          </a:r>
        </a:p>
      </dgm:t>
    </dgm:pt>
    <dgm:pt modelId="{BC708247-6689-4B69-97AB-69B82ECD6553}" type="parTrans" cxnId="{91A632C6-59D9-46C7-92A6-4AEDA0FCE700}">
      <dgm:prSet/>
      <dgm:spPr/>
      <dgm:t>
        <a:bodyPr/>
        <a:lstStyle/>
        <a:p>
          <a:endParaRPr lang="en-US"/>
        </a:p>
      </dgm:t>
    </dgm:pt>
    <dgm:pt modelId="{DAC5A4CA-B33B-4E03-8472-559013D39C14}" type="sibTrans" cxnId="{91A632C6-59D9-46C7-92A6-4AEDA0FCE700}">
      <dgm:prSet/>
      <dgm:spPr/>
      <dgm:t>
        <a:bodyPr/>
        <a:lstStyle/>
        <a:p>
          <a:endParaRPr lang="en-US"/>
        </a:p>
      </dgm:t>
    </dgm:pt>
    <dgm:pt modelId="{34E24F45-264B-4B02-AF8A-5B7F85056BF5}">
      <dgm:prSet phldrT="[Text]" custT="1"/>
      <dgm:spPr/>
      <dgm:t>
        <a:bodyPr/>
        <a:lstStyle/>
        <a:p>
          <a:pPr rtl="1"/>
          <a:r>
            <a:rPr lang="en-US" sz="1200">
              <a:cs typeface="B Nazanin" panose="00000400000000000000" pitchFamily="2" charset="-78"/>
            </a:rPr>
            <a:t>sit and reach</a:t>
          </a:r>
        </a:p>
      </dgm:t>
    </dgm:pt>
    <dgm:pt modelId="{EACBF60D-03FA-4B75-8839-70A374CCFB3D}" type="parTrans" cxnId="{CD30B580-B010-41EB-9B78-E533DD435D3A}">
      <dgm:prSet/>
      <dgm:spPr/>
      <dgm:t>
        <a:bodyPr/>
        <a:lstStyle/>
        <a:p>
          <a:endParaRPr lang="en-US"/>
        </a:p>
      </dgm:t>
    </dgm:pt>
    <dgm:pt modelId="{DE3420C1-9146-492D-93C7-292EDCB05456}" type="sibTrans" cxnId="{CD30B580-B010-41EB-9B78-E533DD435D3A}">
      <dgm:prSet/>
      <dgm:spPr/>
      <dgm:t>
        <a:bodyPr/>
        <a:lstStyle/>
        <a:p>
          <a:endParaRPr lang="en-US"/>
        </a:p>
      </dgm:t>
    </dgm:pt>
    <dgm:pt modelId="{6B0FF56F-7E77-49F1-AE9A-45160AF600A0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کالیپرهای استخوانی </a:t>
          </a:r>
          <a:r>
            <a:rPr lang="en-US" sz="1200">
              <a:cs typeface="B Nazanin" panose="00000400000000000000" pitchFamily="2" charset="-78"/>
            </a:rPr>
            <a:t>lafayette</a:t>
          </a:r>
        </a:p>
      </dgm:t>
    </dgm:pt>
    <dgm:pt modelId="{5F945B3A-A90F-469A-98DE-9E2D099F3FA4}" type="parTrans" cxnId="{6043152D-0F52-4450-80BA-0EE991595891}">
      <dgm:prSet/>
      <dgm:spPr/>
      <dgm:t>
        <a:bodyPr/>
        <a:lstStyle/>
        <a:p>
          <a:endParaRPr lang="en-US"/>
        </a:p>
      </dgm:t>
    </dgm:pt>
    <dgm:pt modelId="{ABB610C8-F739-47BD-8FF4-FCB38A18D2D4}" type="sibTrans" cxnId="{6043152D-0F52-4450-80BA-0EE991595891}">
      <dgm:prSet/>
      <dgm:spPr/>
      <dgm:t>
        <a:bodyPr/>
        <a:lstStyle/>
        <a:p>
          <a:endParaRPr lang="en-US"/>
        </a:p>
      </dgm:t>
    </dgm:pt>
    <dgm:pt modelId="{F9549729-D6E2-4F12-A84C-11F38768BDF7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ترازوی دیجیتال</a:t>
          </a:r>
          <a:endParaRPr lang="en-US" sz="1200">
            <a:cs typeface="B Nazanin" panose="00000400000000000000" pitchFamily="2" charset="-78"/>
          </a:endParaRPr>
        </a:p>
      </dgm:t>
    </dgm:pt>
    <dgm:pt modelId="{43E790EB-6AF0-4956-AA6A-7CE667FB099F}" type="parTrans" cxnId="{8AD8C67E-8C58-4AA4-88CE-8D0218010D02}">
      <dgm:prSet/>
      <dgm:spPr/>
      <dgm:t>
        <a:bodyPr/>
        <a:lstStyle/>
        <a:p>
          <a:endParaRPr lang="en-US"/>
        </a:p>
      </dgm:t>
    </dgm:pt>
    <dgm:pt modelId="{99A0E72E-130A-421E-BC4E-80FEF8023F37}" type="sibTrans" cxnId="{8AD8C67E-8C58-4AA4-88CE-8D0218010D02}">
      <dgm:prSet/>
      <dgm:spPr/>
      <dgm:t>
        <a:bodyPr/>
        <a:lstStyle/>
        <a:p>
          <a:endParaRPr lang="en-US"/>
        </a:p>
      </dgm:t>
    </dgm:pt>
    <dgm:pt modelId="{A56B0A12-FE2D-4802-9E5C-C95DF4228E63}">
      <dgm:prSet phldrT="[Text]" custT="1"/>
      <dgm:spPr/>
      <dgm:t>
        <a:bodyPr/>
        <a:lstStyle/>
        <a:p>
          <a:pPr rtl="1"/>
          <a:r>
            <a:rPr lang="fa-IR" sz="1200">
              <a:cs typeface="B Nazanin" panose="00000400000000000000" pitchFamily="2" charset="-78"/>
            </a:rPr>
            <a:t>ماساژور الکتریکی </a:t>
          </a:r>
          <a:r>
            <a:rPr lang="en-US" sz="1200">
              <a:cs typeface="B Nazanin" panose="00000400000000000000" pitchFamily="2" charset="-78"/>
            </a:rPr>
            <a:t>OMRON</a:t>
          </a:r>
        </a:p>
      </dgm:t>
    </dgm:pt>
    <dgm:pt modelId="{8EBCD810-EED1-4E92-BFF7-657AE42648A5}" type="parTrans" cxnId="{3DCA6B15-0F74-4E72-BD22-842A69D09407}">
      <dgm:prSet/>
      <dgm:spPr/>
      <dgm:t>
        <a:bodyPr/>
        <a:lstStyle/>
        <a:p>
          <a:endParaRPr lang="en-US"/>
        </a:p>
      </dgm:t>
    </dgm:pt>
    <dgm:pt modelId="{AC106792-2E43-4A24-85BB-C1E232FDDB8C}" type="sibTrans" cxnId="{3DCA6B15-0F74-4E72-BD22-842A69D09407}">
      <dgm:prSet/>
      <dgm:spPr/>
      <dgm:t>
        <a:bodyPr/>
        <a:lstStyle/>
        <a:p>
          <a:endParaRPr lang="en-US"/>
        </a:p>
      </dgm:t>
    </dgm:pt>
    <dgm:pt modelId="{A3327BFC-00BB-4D15-886B-61B48E367F21}" type="pres">
      <dgm:prSet presAssocID="{B8B73BD4-CCFD-46F7-A62D-1D6B0C1B0AD2}" presName="linearFlow" presStyleCnt="0">
        <dgm:presLayoutVars>
          <dgm:dir val="rev"/>
          <dgm:resizeHandles val="exact"/>
        </dgm:presLayoutVars>
      </dgm:prSet>
      <dgm:spPr/>
    </dgm:pt>
    <dgm:pt modelId="{879FEADA-6F0F-42C3-A7D9-F9AD68B95170}" type="pres">
      <dgm:prSet presAssocID="{CBBBC598-379D-48FF-BF97-7D7BB8FA44E2}" presName="composite" presStyleCnt="0"/>
      <dgm:spPr/>
    </dgm:pt>
    <dgm:pt modelId="{269D863D-3A7A-4A13-BF99-C74FA4608CC2}" type="pres">
      <dgm:prSet presAssocID="{CBBBC598-379D-48FF-BF97-7D7BB8FA44E2}" presName="imgShp" presStyleLbl="fgImgPlace1" presStyleIdx="0" presStyleCnt="2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68192FD-A4F2-458D-9C33-3E15B4CCD7A9}" type="pres">
      <dgm:prSet presAssocID="{CBBBC598-379D-48FF-BF97-7D7BB8FA44E2}" presName="txShp" presStyleLbl="node1" presStyleIdx="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BCCD2-93ED-41A4-A149-1F1794BEE42C}" type="pres">
      <dgm:prSet presAssocID="{8F3B5207-6811-4A02-8250-7C04E874C9B0}" presName="spacing" presStyleCnt="0"/>
      <dgm:spPr/>
    </dgm:pt>
    <dgm:pt modelId="{6DDB5018-BB5F-439E-8521-57B1740E9990}" type="pres">
      <dgm:prSet presAssocID="{4E1F7DC6-2D53-4E3E-B92E-1596313EEBB6}" presName="composite" presStyleCnt="0"/>
      <dgm:spPr/>
    </dgm:pt>
    <dgm:pt modelId="{8195C606-DE97-4687-877A-DBC889B71C98}" type="pres">
      <dgm:prSet presAssocID="{4E1F7DC6-2D53-4E3E-B92E-1596313EEBB6}" presName="imgShp" presStyleLbl="fgImgPlace1" presStyleIdx="1" presStyleCnt="2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F507098-28F2-4C65-8764-317ED7BA38C4}" type="pres">
      <dgm:prSet presAssocID="{4E1F7DC6-2D53-4E3E-B92E-1596313EEBB6}" presName="txShp" presStyleLbl="node1" presStyleIdx="1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A72523-BEBD-4FE7-81D5-D68FBE754EF0}" type="pres">
      <dgm:prSet presAssocID="{CB1792BF-9D20-4941-82C1-59543D0F7492}" presName="spacing" presStyleCnt="0"/>
      <dgm:spPr/>
    </dgm:pt>
    <dgm:pt modelId="{E68AF3CC-6511-435F-8E2F-603D177903DC}" type="pres">
      <dgm:prSet presAssocID="{A3EA4ECC-E3A9-470E-9E70-C7839ACE2010}" presName="composite" presStyleCnt="0"/>
      <dgm:spPr/>
    </dgm:pt>
    <dgm:pt modelId="{43197101-4CEE-46E8-BBB4-7D72DE242A6E}" type="pres">
      <dgm:prSet presAssocID="{A3EA4ECC-E3A9-470E-9E70-C7839ACE2010}" presName="imgShp" presStyleLbl="fgImgPlace1" presStyleIdx="2" presStyleCnt="2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5C1D076F-1AAC-4A3A-940A-DF311CF55CD3}" type="pres">
      <dgm:prSet presAssocID="{A3EA4ECC-E3A9-470E-9E70-C7839ACE2010}" presName="txShp" presStyleLbl="node1" presStyleIdx="2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70F757-387E-4D77-892D-8B3BA6135940}" type="pres">
      <dgm:prSet presAssocID="{D93D30C3-9000-487C-8A1D-F83CF2160DF5}" presName="spacing" presStyleCnt="0"/>
      <dgm:spPr/>
    </dgm:pt>
    <dgm:pt modelId="{2845453D-DE7E-4379-AC88-B5A6C5E2212D}" type="pres">
      <dgm:prSet presAssocID="{BA2C23CB-F89C-4247-AFE0-DB379DAAC8F4}" presName="composite" presStyleCnt="0"/>
      <dgm:spPr/>
    </dgm:pt>
    <dgm:pt modelId="{B8A2F20B-88E4-4E57-80F4-79ADEA23E48E}" type="pres">
      <dgm:prSet presAssocID="{BA2C23CB-F89C-4247-AFE0-DB379DAAC8F4}" presName="imgShp" presStyleLbl="fgImgPlace1" presStyleIdx="3" presStyleCnt="2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D648670-CD3B-4ACF-B7D9-024207CCCF79}" type="pres">
      <dgm:prSet presAssocID="{BA2C23CB-F89C-4247-AFE0-DB379DAAC8F4}" presName="txShp" presStyleLbl="node1" presStyleIdx="3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D53FE-7C40-4E29-8EAC-3A25E446C4EF}" type="pres">
      <dgm:prSet presAssocID="{A024B036-8310-4D74-A908-8A6126EF3B55}" presName="spacing" presStyleCnt="0"/>
      <dgm:spPr/>
    </dgm:pt>
    <dgm:pt modelId="{D94E5887-301E-42B0-873F-C051F0C7D71F}" type="pres">
      <dgm:prSet presAssocID="{63A2B38C-58DB-4CC9-AEA5-EBDFD977E787}" presName="composite" presStyleCnt="0"/>
      <dgm:spPr/>
    </dgm:pt>
    <dgm:pt modelId="{DB3CD504-1AAC-4932-949A-B33CAC83C9A4}" type="pres">
      <dgm:prSet presAssocID="{63A2B38C-58DB-4CC9-AEA5-EBDFD977E787}" presName="imgShp" presStyleLbl="fgImgPlace1" presStyleIdx="4" presStyleCnt="24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</dgm:spPr>
    </dgm:pt>
    <dgm:pt modelId="{B91949F9-1AEE-4EA2-963B-4D1B285BB962}" type="pres">
      <dgm:prSet presAssocID="{63A2B38C-58DB-4CC9-AEA5-EBDFD977E787}" presName="txShp" presStyleLbl="node1" presStyleIdx="4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025418-EB94-4295-8302-A6FD1955D040}" type="pres">
      <dgm:prSet presAssocID="{8E8A2D02-09F9-486B-9ADC-757EC26BBEE1}" presName="spacing" presStyleCnt="0"/>
      <dgm:spPr/>
    </dgm:pt>
    <dgm:pt modelId="{0809FF58-381D-4FF1-87C5-994FA2108D3B}" type="pres">
      <dgm:prSet presAssocID="{00A0487D-380F-4247-A1C6-66C0B570AE54}" presName="composite" presStyleCnt="0"/>
      <dgm:spPr/>
    </dgm:pt>
    <dgm:pt modelId="{D36D394A-0938-4BCF-B364-40CEC966BB00}" type="pres">
      <dgm:prSet presAssocID="{00A0487D-380F-4247-A1C6-66C0B570AE54}" presName="imgShp" presStyleLbl="fgImgPlace1" presStyleIdx="5" presStyleCnt="24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3856479C-40B9-4DFB-97A3-930E5B21CD68}" type="pres">
      <dgm:prSet presAssocID="{00A0487D-380F-4247-A1C6-66C0B570AE54}" presName="txShp" presStyleLbl="node1" presStyleIdx="5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479863-1CAE-447F-B705-7D15DA1252BD}" type="pres">
      <dgm:prSet presAssocID="{DAC5A4CA-B33B-4E03-8472-559013D39C14}" presName="spacing" presStyleCnt="0"/>
      <dgm:spPr/>
    </dgm:pt>
    <dgm:pt modelId="{8E56E13C-70DE-4C47-A99B-79EA70CC5127}" type="pres">
      <dgm:prSet presAssocID="{4ACBE9DC-E821-4F44-83AD-0E85843B6157}" presName="composite" presStyleCnt="0"/>
      <dgm:spPr/>
    </dgm:pt>
    <dgm:pt modelId="{B039BF86-C5A7-4060-8367-A652C77509CE}" type="pres">
      <dgm:prSet presAssocID="{4ACBE9DC-E821-4F44-83AD-0E85843B6157}" presName="imgShp" presStyleLbl="fgImgPlace1" presStyleIdx="6" presStyleCnt="24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F1FCA076-4CAE-4E9D-B57E-2EF173F87594}" type="pres">
      <dgm:prSet presAssocID="{4ACBE9DC-E821-4F44-83AD-0E85843B6157}" presName="txShp" presStyleLbl="node1" presStyleIdx="6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6D7CB-D3F4-4750-8BFF-A9447220B3AD}" type="pres">
      <dgm:prSet presAssocID="{82620ACF-298F-4CD8-9172-583A425F17F6}" presName="spacing" presStyleCnt="0"/>
      <dgm:spPr/>
    </dgm:pt>
    <dgm:pt modelId="{B6A3DA2B-F729-4E98-B5D3-A037B31844FB}" type="pres">
      <dgm:prSet presAssocID="{09FF7267-9055-421F-8A78-B793CE6A0736}" presName="composite" presStyleCnt="0"/>
      <dgm:spPr/>
    </dgm:pt>
    <dgm:pt modelId="{AEFFD784-BD66-4545-BAF7-AEF2A2AD373E}" type="pres">
      <dgm:prSet presAssocID="{09FF7267-9055-421F-8A78-B793CE6A0736}" presName="imgShp" presStyleLbl="fgImgPlace1" presStyleIdx="7" presStyleCnt="24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</dgm:pt>
    <dgm:pt modelId="{3CA5F64B-3A74-4C4F-A19C-DEAAC2F40A33}" type="pres">
      <dgm:prSet presAssocID="{09FF7267-9055-421F-8A78-B793CE6A0736}" presName="txShp" presStyleLbl="node1" presStyleIdx="7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EF992-2FAE-42E1-8568-78699B2302EA}" type="pres">
      <dgm:prSet presAssocID="{D177DA45-85E1-4B17-8B12-92A4E981890B}" presName="spacing" presStyleCnt="0"/>
      <dgm:spPr/>
    </dgm:pt>
    <dgm:pt modelId="{E931011F-530A-4776-8BF1-6751F0C7E04A}" type="pres">
      <dgm:prSet presAssocID="{BC6947AF-B1DE-44E1-8DC2-BD3B6256BD08}" presName="composite" presStyleCnt="0"/>
      <dgm:spPr/>
    </dgm:pt>
    <dgm:pt modelId="{C84FFF65-CDED-47CB-BDBD-AA659435B571}" type="pres">
      <dgm:prSet presAssocID="{BC6947AF-B1DE-44E1-8DC2-BD3B6256BD08}" presName="imgShp" presStyleLbl="fgImgPlace1" presStyleIdx="8" presStyleCnt="24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72550152-3C57-481D-81FD-93741C375993}" type="pres">
      <dgm:prSet presAssocID="{BC6947AF-B1DE-44E1-8DC2-BD3B6256BD08}" presName="txShp" presStyleLbl="node1" presStyleIdx="8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C6AB8B-0820-407C-8DD4-2FCA318BB706}" type="pres">
      <dgm:prSet presAssocID="{2AEB6F67-3412-4E5A-A907-5EC44FB060A6}" presName="spacing" presStyleCnt="0"/>
      <dgm:spPr/>
    </dgm:pt>
    <dgm:pt modelId="{AD3CC3A1-F0CD-4035-B49E-6D8872597906}" type="pres">
      <dgm:prSet presAssocID="{0DF982AE-84A2-4AB5-9B3E-C18EF2157BD0}" presName="composite" presStyleCnt="0"/>
      <dgm:spPr/>
    </dgm:pt>
    <dgm:pt modelId="{3EA20AC6-A217-4C67-A502-5B9C167AEC97}" type="pres">
      <dgm:prSet presAssocID="{0DF982AE-84A2-4AB5-9B3E-C18EF2157BD0}" presName="imgShp" presStyleLbl="fgImgPlace1" presStyleIdx="9" presStyleCnt="24"/>
      <dgm:spPr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  <dgm:pt modelId="{A7A2A9B1-BB51-43E6-B4D3-F11418984C5C}" type="pres">
      <dgm:prSet presAssocID="{0DF982AE-84A2-4AB5-9B3E-C18EF2157BD0}" presName="txShp" presStyleLbl="node1" presStyleIdx="9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516E9-626D-484F-A36F-0F3D062A3F5F}" type="pres">
      <dgm:prSet presAssocID="{365BBC86-8614-4787-A254-E16CB42607A6}" presName="spacing" presStyleCnt="0"/>
      <dgm:spPr/>
    </dgm:pt>
    <dgm:pt modelId="{8C7C9DD4-1190-448D-BEF5-346A631AB87F}" type="pres">
      <dgm:prSet presAssocID="{6B0FF56F-7E77-49F1-AE9A-45160AF600A0}" presName="composite" presStyleCnt="0"/>
      <dgm:spPr/>
    </dgm:pt>
    <dgm:pt modelId="{1F9D83B7-AB3D-49F5-AF44-7A8F36F55435}" type="pres">
      <dgm:prSet presAssocID="{6B0FF56F-7E77-49F1-AE9A-45160AF600A0}" presName="imgShp" presStyleLbl="fgImgPlace1" presStyleIdx="10" presStyleCnt="24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A100B14-4D28-49A9-9755-CBCAC920E9ED}" type="pres">
      <dgm:prSet presAssocID="{6B0FF56F-7E77-49F1-AE9A-45160AF600A0}" presName="txShp" presStyleLbl="node1" presStyleIdx="1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C57DA0-894F-4EBC-901B-666D9D7F1C17}" type="pres">
      <dgm:prSet presAssocID="{ABB610C8-F739-47BD-8FF4-FCB38A18D2D4}" presName="spacing" presStyleCnt="0"/>
      <dgm:spPr/>
    </dgm:pt>
    <dgm:pt modelId="{F965EB29-5237-45D1-AC4C-245D22392AF9}" type="pres">
      <dgm:prSet presAssocID="{8858F747-02E8-4A17-B81C-8EF2A65CF24C}" presName="composite" presStyleCnt="0"/>
      <dgm:spPr/>
    </dgm:pt>
    <dgm:pt modelId="{BC559559-AF59-486D-BDDD-9ECBF038C37D}" type="pres">
      <dgm:prSet presAssocID="{8858F747-02E8-4A17-B81C-8EF2A65CF24C}" presName="imgShp" presStyleLbl="fgImgPlace1" presStyleIdx="11" presStyleCnt="24"/>
      <dgm:spPr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F5D401E-A123-4BEC-85AF-923DCD9A3293}" type="pres">
      <dgm:prSet presAssocID="{8858F747-02E8-4A17-B81C-8EF2A65CF24C}" presName="txShp" presStyleLbl="node1" presStyleIdx="11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75447B-16C6-44F9-A392-F9E3DE9998D1}" type="pres">
      <dgm:prSet presAssocID="{597F4573-9BA2-4955-9184-789384B3E355}" presName="spacing" presStyleCnt="0"/>
      <dgm:spPr/>
    </dgm:pt>
    <dgm:pt modelId="{A01A3451-727D-409D-905D-98759F045AFE}" type="pres">
      <dgm:prSet presAssocID="{B547BE3F-FAA2-4FAB-B7CC-3564AB04656B}" presName="composite" presStyleCnt="0"/>
      <dgm:spPr/>
    </dgm:pt>
    <dgm:pt modelId="{7A34FB52-0559-4D88-BDA2-8E98EF918D44}" type="pres">
      <dgm:prSet presAssocID="{B547BE3F-FAA2-4FAB-B7CC-3564AB04656B}" presName="imgShp" presStyleLbl="fgImgPlace1" presStyleIdx="12" presStyleCnt="24" custAng="16200000"/>
      <dgm:spPr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7BEE75EA-AB7D-447A-85B7-CE0BA2EEDC93}" type="pres">
      <dgm:prSet presAssocID="{B547BE3F-FAA2-4FAB-B7CC-3564AB04656B}" presName="txShp" presStyleLbl="node1" presStyleIdx="12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CD359B-A1F3-49F2-9FD3-4EC39BB0B7C6}" type="pres">
      <dgm:prSet presAssocID="{09B26525-41A3-4309-A9BF-D2C09D2BE8FA}" presName="spacing" presStyleCnt="0"/>
      <dgm:spPr/>
    </dgm:pt>
    <dgm:pt modelId="{27A59AEF-F3F5-4C80-81D7-63CACFBCEF23}" type="pres">
      <dgm:prSet presAssocID="{AE9118E1-B1C5-4D43-BF5E-0EF0EB76BF45}" presName="composite" presStyleCnt="0"/>
      <dgm:spPr/>
    </dgm:pt>
    <dgm:pt modelId="{64234D0C-C265-42A0-9E6B-F0C74D755412}" type="pres">
      <dgm:prSet presAssocID="{AE9118E1-B1C5-4D43-BF5E-0EF0EB76BF45}" presName="imgShp" presStyleLbl="fgImgPlace1" presStyleIdx="13" presStyleCnt="24"/>
      <dgm:spPr>
        <a:blipFill>
          <a:blip xmlns:r="http://schemas.openxmlformats.org/officeDocument/2006/relationships" r:embed="rId1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6992BD11-E93D-4CB7-AB0A-11BFBD099FA8}" type="pres">
      <dgm:prSet presAssocID="{AE9118E1-B1C5-4D43-BF5E-0EF0EB76BF45}" presName="txShp" presStyleLbl="node1" presStyleIdx="13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3D6C4C-FE81-45F3-9714-6F650690AE02}" type="pres">
      <dgm:prSet presAssocID="{EA5D86C1-ACB6-448B-9D76-FC33BB95B262}" presName="spacing" presStyleCnt="0"/>
      <dgm:spPr/>
    </dgm:pt>
    <dgm:pt modelId="{51FDDF24-8D10-441A-B1DC-A3FEE94EC44D}" type="pres">
      <dgm:prSet presAssocID="{567FC185-DAA8-4CBC-9846-684BAE03D8CD}" presName="composite" presStyleCnt="0"/>
      <dgm:spPr/>
    </dgm:pt>
    <dgm:pt modelId="{D4E90F34-287F-4ED9-861A-CC0B5FEE7E47}" type="pres">
      <dgm:prSet presAssocID="{567FC185-DAA8-4CBC-9846-684BAE03D8CD}" presName="imgShp" presStyleLbl="fgImgPlace1" presStyleIdx="14" presStyleCnt="24"/>
      <dgm:spPr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6000" r="-36000"/>
          </a:stretch>
        </a:blipFill>
      </dgm:spPr>
    </dgm:pt>
    <dgm:pt modelId="{42D26675-5768-454C-A897-9DEE8B79A0FF}" type="pres">
      <dgm:prSet presAssocID="{567FC185-DAA8-4CBC-9846-684BAE03D8CD}" presName="txShp" presStyleLbl="node1" presStyleIdx="14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799AD6-58B7-4D78-BAAE-CF5060B8F568}" type="pres">
      <dgm:prSet presAssocID="{E9799CFE-A694-4865-94A3-A5A680FEE15C}" presName="spacing" presStyleCnt="0"/>
      <dgm:spPr/>
    </dgm:pt>
    <dgm:pt modelId="{60F71D63-EEEF-4657-868C-215BD9AA8E48}" type="pres">
      <dgm:prSet presAssocID="{34E24F45-264B-4B02-AF8A-5B7F85056BF5}" presName="composite" presStyleCnt="0"/>
      <dgm:spPr/>
    </dgm:pt>
    <dgm:pt modelId="{1FBFE954-EDE4-46D2-9310-50F86504A945}" type="pres">
      <dgm:prSet presAssocID="{34E24F45-264B-4B02-AF8A-5B7F85056BF5}" presName="imgShp" presStyleLbl="fgImgPlace1" presStyleIdx="15" presStyleCnt="24"/>
      <dgm:spPr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148BD3F-CABD-4803-81D7-3ECE37C48B7E}" type="pres">
      <dgm:prSet presAssocID="{34E24F45-264B-4B02-AF8A-5B7F85056BF5}" presName="txShp" presStyleLbl="node1" presStyleIdx="15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CB44F9-FD19-401B-B098-E6DC0135229C}" type="pres">
      <dgm:prSet presAssocID="{DE3420C1-9146-492D-93C7-292EDCB05456}" presName="spacing" presStyleCnt="0"/>
      <dgm:spPr/>
    </dgm:pt>
    <dgm:pt modelId="{09B131E6-D1B6-4838-8FF5-2788E2F61102}" type="pres">
      <dgm:prSet presAssocID="{51C06869-9A11-47BB-874B-3F94133FBBD9}" presName="composite" presStyleCnt="0"/>
      <dgm:spPr/>
    </dgm:pt>
    <dgm:pt modelId="{4AA0A0F8-7408-4EE3-BA16-F2F4B71F12E5}" type="pres">
      <dgm:prSet presAssocID="{51C06869-9A11-47BB-874B-3F94133FBBD9}" presName="imgShp" presStyleLbl="fgImgPlace1" presStyleIdx="16" presStyleCnt="24"/>
      <dgm:spPr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A154C4F7-8BFB-4E32-9B86-F01BF9F808E3}" type="pres">
      <dgm:prSet presAssocID="{51C06869-9A11-47BB-874B-3F94133FBBD9}" presName="txShp" presStyleLbl="node1" presStyleIdx="16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1CC3B8-CA61-4712-83B9-CF7F92E5ACF8}" type="pres">
      <dgm:prSet presAssocID="{2501A4CB-ECDE-4BB5-99A9-2348D79D7BE8}" presName="spacing" presStyleCnt="0"/>
      <dgm:spPr/>
    </dgm:pt>
    <dgm:pt modelId="{47C487BD-7812-44B7-A189-12C6847B7E38}" type="pres">
      <dgm:prSet presAssocID="{D82AE87F-07A4-4E73-8404-5997721A9212}" presName="composite" presStyleCnt="0"/>
      <dgm:spPr/>
    </dgm:pt>
    <dgm:pt modelId="{AF122BC4-A81C-4C3A-9D1F-F34268D79AFF}" type="pres">
      <dgm:prSet presAssocID="{D82AE87F-07A4-4E73-8404-5997721A9212}" presName="imgShp" presStyleLbl="fgImgPlace1" presStyleIdx="17" presStyleCnt="24"/>
      <dgm:spPr>
        <a:blipFill>
          <a:blip xmlns:r="http://schemas.openxmlformats.org/officeDocument/2006/relationships" r:embed="rId1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5CC5B2B-A802-4877-A519-057FB9B6A174}" type="pres">
      <dgm:prSet presAssocID="{D82AE87F-07A4-4E73-8404-5997721A9212}" presName="txShp" presStyleLbl="node1" presStyleIdx="17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BB5AC-03BF-400F-8086-3B06238F1121}" type="pres">
      <dgm:prSet presAssocID="{12B438DE-3226-412B-A9FF-088DE7E0D690}" presName="spacing" presStyleCnt="0"/>
      <dgm:spPr/>
    </dgm:pt>
    <dgm:pt modelId="{1977F473-6240-4CC1-BF98-CB7E596C5CE3}" type="pres">
      <dgm:prSet presAssocID="{D96D498F-6D01-4747-9585-B659E9DE6141}" presName="composite" presStyleCnt="0"/>
      <dgm:spPr/>
    </dgm:pt>
    <dgm:pt modelId="{B7F34905-DEC9-4B00-9C1D-DB2883168EA3}" type="pres">
      <dgm:prSet presAssocID="{D96D498F-6D01-4747-9585-B659E9DE6141}" presName="imgShp" presStyleLbl="fgImgPlace1" presStyleIdx="18" presStyleCnt="24"/>
      <dgm:spPr>
        <a:blipFill>
          <a:blip xmlns:r="http://schemas.openxmlformats.org/officeDocument/2006/relationships" r:embed="rId1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EB7AA2D6-0A41-4223-9B30-C62AFD598B59}" type="pres">
      <dgm:prSet presAssocID="{D96D498F-6D01-4747-9585-B659E9DE6141}" presName="txShp" presStyleLbl="node1" presStyleIdx="18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E4D20-62A7-4B38-9AE8-A330DBE95578}" type="pres">
      <dgm:prSet presAssocID="{125CB37E-1746-4622-B61E-BE4399C5AEEB}" presName="spacing" presStyleCnt="0"/>
      <dgm:spPr/>
    </dgm:pt>
    <dgm:pt modelId="{8BDDFDAC-96D4-403F-B195-6A8F7CA9EDA9}" type="pres">
      <dgm:prSet presAssocID="{C68355B4-5EB4-4FB8-A49A-61AAB01EDD15}" presName="composite" presStyleCnt="0"/>
      <dgm:spPr/>
    </dgm:pt>
    <dgm:pt modelId="{B60B7EF8-8916-4088-9770-303030993541}" type="pres">
      <dgm:prSet presAssocID="{C68355B4-5EB4-4FB8-A49A-61AAB01EDD15}" presName="imgShp" presStyleLbl="fgImgPlace1" presStyleIdx="19" presStyleCnt="24"/>
      <dgm:spPr>
        <a:blipFill>
          <a:blip xmlns:r="http://schemas.openxmlformats.org/officeDocument/2006/relationships" r:embed="rId2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A6C3C796-F25F-4415-B032-42F4416059A8}" type="pres">
      <dgm:prSet presAssocID="{C68355B4-5EB4-4FB8-A49A-61AAB01EDD15}" presName="txShp" presStyleLbl="node1" presStyleIdx="19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887502-E9B8-4139-92C0-4D3582D3C21D}" type="pres">
      <dgm:prSet presAssocID="{1434CFBE-8FDE-4A1B-BB8F-094B910550A0}" presName="spacing" presStyleCnt="0"/>
      <dgm:spPr/>
    </dgm:pt>
    <dgm:pt modelId="{7AA34EA2-F381-4A54-B0A9-CC9F07F59056}" type="pres">
      <dgm:prSet presAssocID="{C221DE64-0620-472D-B90B-863E0937D8DD}" presName="composite" presStyleCnt="0"/>
      <dgm:spPr/>
    </dgm:pt>
    <dgm:pt modelId="{EAF6E2BB-E996-4230-9E56-110FBD33D5E4}" type="pres">
      <dgm:prSet presAssocID="{C221DE64-0620-472D-B90B-863E0937D8DD}" presName="imgShp" presStyleLbl="fgImgPlace1" presStyleIdx="20" presStyleCnt="24"/>
      <dgm:spPr>
        <a:blipFill>
          <a:blip xmlns:r="http://schemas.openxmlformats.org/officeDocument/2006/relationships" r:embed="rId2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889E0FC-B42E-4362-B6E3-12B813AB3E15}" type="pres">
      <dgm:prSet presAssocID="{C221DE64-0620-472D-B90B-863E0937D8DD}" presName="txShp" presStyleLbl="node1" presStyleIdx="2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D1E6B6-23F8-4D69-8771-0763809424DC}" type="pres">
      <dgm:prSet presAssocID="{33977B34-F601-4FA2-8BC9-70FABDF08909}" presName="spacing" presStyleCnt="0"/>
      <dgm:spPr/>
    </dgm:pt>
    <dgm:pt modelId="{403BE63F-B1B3-49F3-A74F-4D40279A3D8A}" type="pres">
      <dgm:prSet presAssocID="{1A7ABADA-5A18-47A7-BAD4-8BD198B47256}" presName="composite" presStyleCnt="0"/>
      <dgm:spPr/>
    </dgm:pt>
    <dgm:pt modelId="{D49C476C-EBC4-4884-8734-32FF763E7818}" type="pres">
      <dgm:prSet presAssocID="{1A7ABADA-5A18-47A7-BAD4-8BD198B47256}" presName="imgShp" presStyleLbl="fgImgPlace1" presStyleIdx="21" presStyleCnt="24"/>
      <dgm:spPr>
        <a:blipFill>
          <a:blip xmlns:r="http://schemas.openxmlformats.org/officeDocument/2006/relationships" r:embed="rId2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4522EF87-6EA3-43B0-872F-F72CF853C5DD}" type="pres">
      <dgm:prSet presAssocID="{1A7ABADA-5A18-47A7-BAD4-8BD198B47256}" presName="txShp" presStyleLbl="node1" presStyleIdx="21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49B80D-F0DA-4684-B6E4-8F249E9B4FB6}" type="pres">
      <dgm:prSet presAssocID="{7CA7BF4A-A62E-4617-96EC-FB8E5E9C7CB8}" presName="spacing" presStyleCnt="0"/>
      <dgm:spPr/>
    </dgm:pt>
    <dgm:pt modelId="{C2FAB86D-BB53-47E5-A296-289B118B18C4}" type="pres">
      <dgm:prSet presAssocID="{F9549729-D6E2-4F12-A84C-11F38768BDF7}" presName="composite" presStyleCnt="0"/>
      <dgm:spPr/>
    </dgm:pt>
    <dgm:pt modelId="{D52882A2-BE81-474A-8E67-27DD86E7DF3C}" type="pres">
      <dgm:prSet presAssocID="{F9549729-D6E2-4F12-A84C-11F38768BDF7}" presName="imgShp" presStyleLbl="fgImgPlace1" presStyleIdx="22" presStyleCnt="24"/>
      <dgm:spPr>
        <a:blipFill>
          <a:blip xmlns:r="http://schemas.openxmlformats.org/officeDocument/2006/relationships" r:embed="rId2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054872A-D786-46BD-B080-779E6E878E2F}" type="pres">
      <dgm:prSet presAssocID="{F9549729-D6E2-4F12-A84C-11F38768BDF7}" presName="txShp" presStyleLbl="node1" presStyleIdx="22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12BED-76F4-47D3-8A30-8E1FA61606D4}" type="pres">
      <dgm:prSet presAssocID="{99A0E72E-130A-421E-BC4E-80FEF8023F37}" presName="spacing" presStyleCnt="0"/>
      <dgm:spPr/>
    </dgm:pt>
    <dgm:pt modelId="{605735C5-662B-4457-A337-2546B9FCFA4E}" type="pres">
      <dgm:prSet presAssocID="{A56B0A12-FE2D-4802-9E5C-C95DF4228E63}" presName="composite" presStyleCnt="0"/>
      <dgm:spPr/>
    </dgm:pt>
    <dgm:pt modelId="{672ED53F-5EC7-42AF-ACE9-1CC485EB1D8E}" type="pres">
      <dgm:prSet presAssocID="{A56B0A12-FE2D-4802-9E5C-C95DF4228E63}" presName="imgShp" presStyleLbl="fgImgPlace1" presStyleIdx="23" presStyleCnt="24"/>
      <dgm:spPr>
        <a:blipFill>
          <a:blip xmlns:r="http://schemas.openxmlformats.org/officeDocument/2006/relationships" r:embed="rId2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EDF7CF1A-F87E-4049-897C-11BAF5A2F450}" type="pres">
      <dgm:prSet presAssocID="{A56B0A12-FE2D-4802-9E5C-C95DF4228E63}" presName="txShp" presStyleLbl="node1" presStyleIdx="23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8858D1-C13F-4D01-B2E3-C6EB13912A72}" type="presOf" srcId="{567FC185-DAA8-4CBC-9846-684BAE03D8CD}" destId="{42D26675-5768-454C-A897-9DEE8B79A0FF}" srcOrd="0" destOrd="0" presId="urn:microsoft.com/office/officeart/2005/8/layout/vList3"/>
    <dgm:cxn modelId="{0428DD26-C3F0-4331-A54C-C99A2C2E0574}" type="presOf" srcId="{F9549729-D6E2-4F12-A84C-11F38768BDF7}" destId="{5054872A-D786-46BD-B080-779E6E878E2F}" srcOrd="0" destOrd="0" presId="urn:microsoft.com/office/officeart/2005/8/layout/vList3"/>
    <dgm:cxn modelId="{8D766807-90E0-493A-BD2C-782CB97C23F6}" type="presOf" srcId="{63A2B38C-58DB-4CC9-AEA5-EBDFD977E787}" destId="{B91949F9-1AEE-4EA2-963B-4D1B285BB962}" srcOrd="0" destOrd="0" presId="urn:microsoft.com/office/officeart/2005/8/layout/vList3"/>
    <dgm:cxn modelId="{4F7DB726-896A-4FB8-A5E4-E359DAC773AA}" srcId="{B8B73BD4-CCFD-46F7-A62D-1D6B0C1B0AD2}" destId="{D82AE87F-07A4-4E73-8404-5997721A9212}" srcOrd="17" destOrd="0" parTransId="{EFA00AA6-975E-4AF0-8CC6-E002E38C0A45}" sibTransId="{12B438DE-3226-412B-A9FF-088DE7E0D690}"/>
    <dgm:cxn modelId="{88FE1299-FC47-454E-89E3-E068AED68AA3}" type="presOf" srcId="{D82AE87F-07A4-4E73-8404-5997721A9212}" destId="{85CC5B2B-A802-4877-A519-057FB9B6A174}" srcOrd="0" destOrd="0" presId="urn:microsoft.com/office/officeart/2005/8/layout/vList3"/>
    <dgm:cxn modelId="{3DCA6B15-0F74-4E72-BD22-842A69D09407}" srcId="{B8B73BD4-CCFD-46F7-A62D-1D6B0C1B0AD2}" destId="{A56B0A12-FE2D-4802-9E5C-C95DF4228E63}" srcOrd="23" destOrd="0" parTransId="{8EBCD810-EED1-4E92-BFF7-657AE42648A5}" sibTransId="{AC106792-2E43-4A24-85BB-C1E232FDDB8C}"/>
    <dgm:cxn modelId="{B599692E-B423-4B72-BB50-9FE157F679A1}" type="presOf" srcId="{B547BE3F-FAA2-4FAB-B7CC-3564AB04656B}" destId="{7BEE75EA-AB7D-447A-85B7-CE0BA2EEDC93}" srcOrd="0" destOrd="0" presId="urn:microsoft.com/office/officeart/2005/8/layout/vList3"/>
    <dgm:cxn modelId="{DEFDF42E-0B50-459E-A6E3-87F7B013997E}" type="presOf" srcId="{C221DE64-0620-472D-B90B-863E0937D8DD}" destId="{5889E0FC-B42E-4362-B6E3-12B813AB3E15}" srcOrd="0" destOrd="0" presId="urn:microsoft.com/office/officeart/2005/8/layout/vList3"/>
    <dgm:cxn modelId="{21D94827-4AD3-4EB4-B0A2-7484D8785A2F}" type="presOf" srcId="{6B0FF56F-7E77-49F1-AE9A-45160AF600A0}" destId="{BA100B14-4D28-49A9-9755-CBCAC920E9ED}" srcOrd="0" destOrd="0" presId="urn:microsoft.com/office/officeart/2005/8/layout/vList3"/>
    <dgm:cxn modelId="{86F983CC-9B27-4044-8B99-D97B9A086D34}" srcId="{B8B73BD4-CCFD-46F7-A62D-1D6B0C1B0AD2}" destId="{8858F747-02E8-4A17-B81C-8EF2A65CF24C}" srcOrd="11" destOrd="0" parTransId="{280977D6-3022-444D-9E0B-5F4DF91F1DC8}" sibTransId="{597F4573-9BA2-4955-9184-789384B3E355}"/>
    <dgm:cxn modelId="{6D1F1E28-77B4-4995-B67A-DFE8160C191A}" srcId="{B8B73BD4-CCFD-46F7-A62D-1D6B0C1B0AD2}" destId="{BA2C23CB-F89C-4247-AFE0-DB379DAAC8F4}" srcOrd="3" destOrd="0" parTransId="{8408B5E8-1E9C-4A71-898F-52E03378864D}" sibTransId="{A024B036-8310-4D74-A908-8A6126EF3B55}"/>
    <dgm:cxn modelId="{3DD62E48-5A49-40B4-BB39-E3B2EF8CA73A}" srcId="{B8B73BD4-CCFD-46F7-A62D-1D6B0C1B0AD2}" destId="{C221DE64-0620-472D-B90B-863E0937D8DD}" srcOrd="20" destOrd="0" parTransId="{629FC852-8D03-451F-8FA9-CBA904FB7986}" sibTransId="{33977B34-F601-4FA2-8BC9-70FABDF08909}"/>
    <dgm:cxn modelId="{13B659D7-DFA1-470D-8996-611FA3D60C79}" srcId="{B8B73BD4-CCFD-46F7-A62D-1D6B0C1B0AD2}" destId="{567FC185-DAA8-4CBC-9846-684BAE03D8CD}" srcOrd="14" destOrd="0" parTransId="{163B022F-2E60-4957-8A12-46037FD6BC54}" sibTransId="{E9799CFE-A694-4865-94A3-A5A680FEE15C}"/>
    <dgm:cxn modelId="{CA38BFFC-6295-4B37-A11D-DE5EEF36BF6F}" srcId="{B8B73BD4-CCFD-46F7-A62D-1D6B0C1B0AD2}" destId="{4E1F7DC6-2D53-4E3E-B92E-1596313EEBB6}" srcOrd="1" destOrd="0" parTransId="{4701DE90-23BF-498E-9E02-C4ED0DA687B7}" sibTransId="{CB1792BF-9D20-4941-82C1-59543D0F7492}"/>
    <dgm:cxn modelId="{BED14D5C-24FF-49D4-BE05-964ED2BC81F8}" type="presOf" srcId="{1A7ABADA-5A18-47A7-BAD4-8BD198B47256}" destId="{4522EF87-6EA3-43B0-872F-F72CF853C5DD}" srcOrd="0" destOrd="0" presId="urn:microsoft.com/office/officeart/2005/8/layout/vList3"/>
    <dgm:cxn modelId="{89B5FAD3-ABE2-4AD4-8441-2872BA6FE1F3}" srcId="{B8B73BD4-CCFD-46F7-A62D-1D6B0C1B0AD2}" destId="{C68355B4-5EB4-4FB8-A49A-61AAB01EDD15}" srcOrd="19" destOrd="0" parTransId="{85621593-A84A-4B62-954D-163032C2554C}" sibTransId="{1434CFBE-8FDE-4A1B-BB8F-094B910550A0}"/>
    <dgm:cxn modelId="{32CFF2F9-9A1D-40AF-AF70-05218CFA07CB}" srcId="{B8B73BD4-CCFD-46F7-A62D-1D6B0C1B0AD2}" destId="{B547BE3F-FAA2-4FAB-B7CC-3564AB04656B}" srcOrd="12" destOrd="0" parTransId="{6D11E648-62DC-41E6-AB36-BC70B275B168}" sibTransId="{09B26525-41A3-4309-A9BF-D2C09D2BE8FA}"/>
    <dgm:cxn modelId="{505174B9-3954-4483-978E-3AE8388F4EFA}" type="presOf" srcId="{09FF7267-9055-421F-8A78-B793CE6A0736}" destId="{3CA5F64B-3A74-4C4F-A19C-DEAAC2F40A33}" srcOrd="0" destOrd="0" presId="urn:microsoft.com/office/officeart/2005/8/layout/vList3"/>
    <dgm:cxn modelId="{E134D96E-953C-447C-BFA9-108B0F989350}" type="presOf" srcId="{51C06869-9A11-47BB-874B-3F94133FBBD9}" destId="{A154C4F7-8BFB-4E32-9B86-F01BF9F808E3}" srcOrd="0" destOrd="0" presId="urn:microsoft.com/office/officeart/2005/8/layout/vList3"/>
    <dgm:cxn modelId="{558E109B-F001-4C09-A14E-BF056200F454}" type="presOf" srcId="{00A0487D-380F-4247-A1C6-66C0B570AE54}" destId="{3856479C-40B9-4DFB-97A3-930E5B21CD68}" srcOrd="0" destOrd="0" presId="urn:microsoft.com/office/officeart/2005/8/layout/vList3"/>
    <dgm:cxn modelId="{40C5C275-71C7-46F8-9DDF-34227AE66591}" type="presOf" srcId="{CBBBC598-379D-48FF-BF97-7D7BB8FA44E2}" destId="{468192FD-A4F2-458D-9C33-3E15B4CCD7A9}" srcOrd="0" destOrd="0" presId="urn:microsoft.com/office/officeart/2005/8/layout/vList3"/>
    <dgm:cxn modelId="{6043152D-0F52-4450-80BA-0EE991595891}" srcId="{B8B73BD4-CCFD-46F7-A62D-1D6B0C1B0AD2}" destId="{6B0FF56F-7E77-49F1-AE9A-45160AF600A0}" srcOrd="10" destOrd="0" parTransId="{5F945B3A-A90F-469A-98DE-9E2D099F3FA4}" sibTransId="{ABB610C8-F739-47BD-8FF4-FCB38A18D2D4}"/>
    <dgm:cxn modelId="{8AD8C67E-8C58-4AA4-88CE-8D0218010D02}" srcId="{B8B73BD4-CCFD-46F7-A62D-1D6B0C1B0AD2}" destId="{F9549729-D6E2-4F12-A84C-11F38768BDF7}" srcOrd="22" destOrd="0" parTransId="{43E790EB-6AF0-4956-AA6A-7CE667FB099F}" sibTransId="{99A0E72E-130A-421E-BC4E-80FEF8023F37}"/>
    <dgm:cxn modelId="{6AB8CC62-CA5F-453C-8AAC-816E0C9C0549}" type="presOf" srcId="{B8B73BD4-CCFD-46F7-A62D-1D6B0C1B0AD2}" destId="{A3327BFC-00BB-4D15-886B-61B48E367F21}" srcOrd="0" destOrd="0" presId="urn:microsoft.com/office/officeart/2005/8/layout/vList3"/>
    <dgm:cxn modelId="{FFF911F2-C7E6-482B-89D2-77FE832CFC8A}" type="presOf" srcId="{34E24F45-264B-4B02-AF8A-5B7F85056BF5}" destId="{1148BD3F-CABD-4803-81D7-3ECE37C48B7E}" srcOrd="0" destOrd="0" presId="urn:microsoft.com/office/officeart/2005/8/layout/vList3"/>
    <dgm:cxn modelId="{00C7C7CC-1A0D-4C41-8B71-C90C3440ACE8}" type="presOf" srcId="{BA2C23CB-F89C-4247-AFE0-DB379DAAC8F4}" destId="{FD648670-CD3B-4ACF-B7D9-024207CCCF79}" srcOrd="0" destOrd="0" presId="urn:microsoft.com/office/officeart/2005/8/layout/vList3"/>
    <dgm:cxn modelId="{5D2A9AD5-C65A-4041-8D89-5ECD504BFC2A}" srcId="{B8B73BD4-CCFD-46F7-A62D-1D6B0C1B0AD2}" destId="{D96D498F-6D01-4747-9585-B659E9DE6141}" srcOrd="18" destOrd="0" parTransId="{A4C5E676-274D-4446-9F52-FBE92EB7470E}" sibTransId="{125CB37E-1746-4622-B61E-BE4399C5AEEB}"/>
    <dgm:cxn modelId="{373FD207-0750-4B5A-ACF3-F7AF54379610}" srcId="{B8B73BD4-CCFD-46F7-A62D-1D6B0C1B0AD2}" destId="{51C06869-9A11-47BB-874B-3F94133FBBD9}" srcOrd="16" destOrd="0" parTransId="{5AA7CCD7-9939-499C-A605-8450E335896E}" sibTransId="{2501A4CB-ECDE-4BB5-99A9-2348D79D7BE8}"/>
    <dgm:cxn modelId="{9D988136-E1CA-460F-95CD-FB52E0AE846F}" type="presOf" srcId="{8858F747-02E8-4A17-B81C-8EF2A65CF24C}" destId="{4F5D401E-A123-4BEC-85AF-923DCD9A3293}" srcOrd="0" destOrd="0" presId="urn:microsoft.com/office/officeart/2005/8/layout/vList3"/>
    <dgm:cxn modelId="{CD30B580-B010-41EB-9B78-E533DD435D3A}" srcId="{B8B73BD4-CCFD-46F7-A62D-1D6B0C1B0AD2}" destId="{34E24F45-264B-4B02-AF8A-5B7F85056BF5}" srcOrd="15" destOrd="0" parTransId="{EACBF60D-03FA-4B75-8839-70A374CCFB3D}" sibTransId="{DE3420C1-9146-492D-93C7-292EDCB05456}"/>
    <dgm:cxn modelId="{D0D46A66-D2CD-4BBF-8671-6E4909D990D4}" type="presOf" srcId="{0DF982AE-84A2-4AB5-9B3E-C18EF2157BD0}" destId="{A7A2A9B1-BB51-43E6-B4D3-F11418984C5C}" srcOrd="0" destOrd="0" presId="urn:microsoft.com/office/officeart/2005/8/layout/vList3"/>
    <dgm:cxn modelId="{BDA409B5-4FE9-41BC-B801-41B1AE3EB9D8}" srcId="{B8B73BD4-CCFD-46F7-A62D-1D6B0C1B0AD2}" destId="{CBBBC598-379D-48FF-BF97-7D7BB8FA44E2}" srcOrd="0" destOrd="0" parTransId="{0ED3020F-2F43-4FDC-BA6C-131630DCACB9}" sibTransId="{8F3B5207-6811-4A02-8250-7C04E874C9B0}"/>
    <dgm:cxn modelId="{0CA02882-52A5-4BA9-9150-3AB93C98DC35}" srcId="{B8B73BD4-CCFD-46F7-A62D-1D6B0C1B0AD2}" destId="{AE9118E1-B1C5-4D43-BF5E-0EF0EB76BF45}" srcOrd="13" destOrd="0" parTransId="{81187450-A3E2-4F52-A19A-9B9521C0E0E2}" sibTransId="{EA5D86C1-ACB6-448B-9D76-FC33BB95B262}"/>
    <dgm:cxn modelId="{22E66CA3-D5C9-44E9-BE17-5CB2204CB588}" srcId="{B8B73BD4-CCFD-46F7-A62D-1D6B0C1B0AD2}" destId="{63A2B38C-58DB-4CC9-AEA5-EBDFD977E787}" srcOrd="4" destOrd="0" parTransId="{F082AD03-CB15-4302-848C-6C33A7CF7631}" sibTransId="{8E8A2D02-09F9-486B-9ADC-757EC26BBEE1}"/>
    <dgm:cxn modelId="{AF19FFE7-C81F-4F2C-8AE0-A71E8ADF4026}" type="presOf" srcId="{AE9118E1-B1C5-4D43-BF5E-0EF0EB76BF45}" destId="{6992BD11-E93D-4CB7-AB0A-11BFBD099FA8}" srcOrd="0" destOrd="0" presId="urn:microsoft.com/office/officeart/2005/8/layout/vList3"/>
    <dgm:cxn modelId="{7E24EF65-1442-4405-A646-495D68348FD0}" srcId="{B8B73BD4-CCFD-46F7-A62D-1D6B0C1B0AD2}" destId="{09FF7267-9055-421F-8A78-B793CE6A0736}" srcOrd="7" destOrd="0" parTransId="{9456BCC1-0C4F-4C82-9719-F28E84E34260}" sibTransId="{D177DA45-85E1-4B17-8B12-92A4E981890B}"/>
    <dgm:cxn modelId="{0A6CE2A5-8954-484B-BFFB-2DE3F36015CA}" type="presOf" srcId="{A56B0A12-FE2D-4802-9E5C-C95DF4228E63}" destId="{EDF7CF1A-F87E-4049-897C-11BAF5A2F450}" srcOrd="0" destOrd="0" presId="urn:microsoft.com/office/officeart/2005/8/layout/vList3"/>
    <dgm:cxn modelId="{CDF97C0B-A4F4-4AFE-BCBE-75627AC8497F}" srcId="{B8B73BD4-CCFD-46F7-A62D-1D6B0C1B0AD2}" destId="{1A7ABADA-5A18-47A7-BAD4-8BD198B47256}" srcOrd="21" destOrd="0" parTransId="{018F3A17-CB12-4A26-9466-686863DF7A9F}" sibTransId="{7CA7BF4A-A62E-4617-96EC-FB8E5E9C7CB8}"/>
    <dgm:cxn modelId="{0C378C8C-27D3-47D6-BA47-736629FA58B6}" type="presOf" srcId="{D96D498F-6D01-4747-9585-B659E9DE6141}" destId="{EB7AA2D6-0A41-4223-9B30-C62AFD598B59}" srcOrd="0" destOrd="0" presId="urn:microsoft.com/office/officeart/2005/8/layout/vList3"/>
    <dgm:cxn modelId="{C5F614EF-44D9-4A39-A6DB-BD3E0A668311}" type="presOf" srcId="{4E1F7DC6-2D53-4E3E-B92E-1596313EEBB6}" destId="{2F507098-28F2-4C65-8764-317ED7BA38C4}" srcOrd="0" destOrd="0" presId="urn:microsoft.com/office/officeart/2005/8/layout/vList3"/>
    <dgm:cxn modelId="{459AB298-EFCC-45A6-94FF-E0893237F1C2}" type="presOf" srcId="{BC6947AF-B1DE-44E1-8DC2-BD3B6256BD08}" destId="{72550152-3C57-481D-81FD-93741C375993}" srcOrd="0" destOrd="0" presId="urn:microsoft.com/office/officeart/2005/8/layout/vList3"/>
    <dgm:cxn modelId="{12CD7F6F-6329-4BEE-81F9-6D011314F74E}" srcId="{B8B73BD4-CCFD-46F7-A62D-1D6B0C1B0AD2}" destId="{BC6947AF-B1DE-44E1-8DC2-BD3B6256BD08}" srcOrd="8" destOrd="0" parTransId="{7D542957-688F-4EC5-A6CB-63DC11BBFB13}" sibTransId="{2AEB6F67-3412-4E5A-A907-5EC44FB060A6}"/>
    <dgm:cxn modelId="{BDFC19BA-4237-4AF7-9DBC-54D1EA45B1EC}" type="presOf" srcId="{C68355B4-5EB4-4FB8-A49A-61AAB01EDD15}" destId="{A6C3C796-F25F-4415-B032-42F4416059A8}" srcOrd="0" destOrd="0" presId="urn:microsoft.com/office/officeart/2005/8/layout/vList3"/>
    <dgm:cxn modelId="{A7635C2D-C834-4171-B5B1-414591165639}" srcId="{B8B73BD4-CCFD-46F7-A62D-1D6B0C1B0AD2}" destId="{4ACBE9DC-E821-4F44-83AD-0E85843B6157}" srcOrd="6" destOrd="0" parTransId="{F06B4959-5D30-43D5-8C23-A20A10F3824E}" sibTransId="{82620ACF-298F-4CD8-9172-583A425F17F6}"/>
    <dgm:cxn modelId="{703AB385-2171-4A56-9BE3-DCAFDB5B1F51}" type="presOf" srcId="{4ACBE9DC-E821-4F44-83AD-0E85843B6157}" destId="{F1FCA076-4CAE-4E9D-B57E-2EF173F87594}" srcOrd="0" destOrd="0" presId="urn:microsoft.com/office/officeart/2005/8/layout/vList3"/>
    <dgm:cxn modelId="{B1F8AE46-99A1-4AFD-8E66-915B5E1A8011}" srcId="{B8B73BD4-CCFD-46F7-A62D-1D6B0C1B0AD2}" destId="{A3EA4ECC-E3A9-470E-9E70-C7839ACE2010}" srcOrd="2" destOrd="0" parTransId="{28B1D5D3-1853-4333-9B96-0E0508E6E54B}" sibTransId="{D93D30C3-9000-487C-8A1D-F83CF2160DF5}"/>
    <dgm:cxn modelId="{5EB6D986-D06D-4EEF-8F46-845E234827C3}" srcId="{B8B73BD4-CCFD-46F7-A62D-1D6B0C1B0AD2}" destId="{0DF982AE-84A2-4AB5-9B3E-C18EF2157BD0}" srcOrd="9" destOrd="0" parTransId="{52ABBAA1-6363-42EB-A313-2AF481CBE5CF}" sibTransId="{365BBC86-8614-4787-A254-E16CB42607A6}"/>
    <dgm:cxn modelId="{91A632C6-59D9-46C7-92A6-4AEDA0FCE700}" srcId="{B8B73BD4-CCFD-46F7-A62D-1D6B0C1B0AD2}" destId="{00A0487D-380F-4247-A1C6-66C0B570AE54}" srcOrd="5" destOrd="0" parTransId="{BC708247-6689-4B69-97AB-69B82ECD6553}" sibTransId="{DAC5A4CA-B33B-4E03-8472-559013D39C14}"/>
    <dgm:cxn modelId="{68C9C565-372B-463E-880B-1DB1B05DD7AA}" type="presOf" srcId="{A3EA4ECC-E3A9-470E-9E70-C7839ACE2010}" destId="{5C1D076F-1AAC-4A3A-940A-DF311CF55CD3}" srcOrd="0" destOrd="0" presId="urn:microsoft.com/office/officeart/2005/8/layout/vList3"/>
    <dgm:cxn modelId="{D50B42FF-6163-4C6D-9169-91397F8A1F0B}" type="presParOf" srcId="{A3327BFC-00BB-4D15-886B-61B48E367F21}" destId="{879FEADA-6F0F-42C3-A7D9-F9AD68B95170}" srcOrd="0" destOrd="0" presId="urn:microsoft.com/office/officeart/2005/8/layout/vList3"/>
    <dgm:cxn modelId="{56C668B5-B3C7-4BA6-913B-FB7614ED2BE8}" type="presParOf" srcId="{879FEADA-6F0F-42C3-A7D9-F9AD68B95170}" destId="{269D863D-3A7A-4A13-BF99-C74FA4608CC2}" srcOrd="0" destOrd="0" presId="urn:microsoft.com/office/officeart/2005/8/layout/vList3"/>
    <dgm:cxn modelId="{DBFBDD03-21BD-48E9-952B-447BDA740C85}" type="presParOf" srcId="{879FEADA-6F0F-42C3-A7D9-F9AD68B95170}" destId="{468192FD-A4F2-458D-9C33-3E15B4CCD7A9}" srcOrd="1" destOrd="0" presId="urn:microsoft.com/office/officeart/2005/8/layout/vList3"/>
    <dgm:cxn modelId="{0E3304DB-8C4B-4C68-9D6D-7CBC154EA983}" type="presParOf" srcId="{A3327BFC-00BB-4D15-886B-61B48E367F21}" destId="{22BBCCD2-93ED-41A4-A149-1F1794BEE42C}" srcOrd="1" destOrd="0" presId="urn:microsoft.com/office/officeart/2005/8/layout/vList3"/>
    <dgm:cxn modelId="{FEE1C546-7AB7-4063-8614-AE4FB2D53555}" type="presParOf" srcId="{A3327BFC-00BB-4D15-886B-61B48E367F21}" destId="{6DDB5018-BB5F-439E-8521-57B1740E9990}" srcOrd="2" destOrd="0" presId="urn:microsoft.com/office/officeart/2005/8/layout/vList3"/>
    <dgm:cxn modelId="{589ADB0E-B938-4583-9534-6942558F9EE1}" type="presParOf" srcId="{6DDB5018-BB5F-439E-8521-57B1740E9990}" destId="{8195C606-DE97-4687-877A-DBC889B71C98}" srcOrd="0" destOrd="0" presId="urn:microsoft.com/office/officeart/2005/8/layout/vList3"/>
    <dgm:cxn modelId="{ACFB0D79-AE67-4746-BE22-DAA0BA239F3F}" type="presParOf" srcId="{6DDB5018-BB5F-439E-8521-57B1740E9990}" destId="{2F507098-28F2-4C65-8764-317ED7BA38C4}" srcOrd="1" destOrd="0" presId="urn:microsoft.com/office/officeart/2005/8/layout/vList3"/>
    <dgm:cxn modelId="{875D24AA-D96D-40D6-B0F5-A7BE203095A7}" type="presParOf" srcId="{A3327BFC-00BB-4D15-886B-61B48E367F21}" destId="{EDA72523-BEBD-4FE7-81D5-D68FBE754EF0}" srcOrd="3" destOrd="0" presId="urn:microsoft.com/office/officeart/2005/8/layout/vList3"/>
    <dgm:cxn modelId="{D96B9706-E1B7-4F0C-B146-39093129F1FC}" type="presParOf" srcId="{A3327BFC-00BB-4D15-886B-61B48E367F21}" destId="{E68AF3CC-6511-435F-8E2F-603D177903DC}" srcOrd="4" destOrd="0" presId="urn:microsoft.com/office/officeart/2005/8/layout/vList3"/>
    <dgm:cxn modelId="{F2E304A3-3F2A-4BC1-9404-D096A01820B8}" type="presParOf" srcId="{E68AF3CC-6511-435F-8E2F-603D177903DC}" destId="{43197101-4CEE-46E8-BBB4-7D72DE242A6E}" srcOrd="0" destOrd="0" presId="urn:microsoft.com/office/officeart/2005/8/layout/vList3"/>
    <dgm:cxn modelId="{77C066AC-0F5C-4A45-8C3D-84F72F0950AB}" type="presParOf" srcId="{E68AF3CC-6511-435F-8E2F-603D177903DC}" destId="{5C1D076F-1AAC-4A3A-940A-DF311CF55CD3}" srcOrd="1" destOrd="0" presId="urn:microsoft.com/office/officeart/2005/8/layout/vList3"/>
    <dgm:cxn modelId="{942B41D9-ACED-4A05-9745-3C1E90AFDC29}" type="presParOf" srcId="{A3327BFC-00BB-4D15-886B-61B48E367F21}" destId="{E570F757-387E-4D77-892D-8B3BA6135940}" srcOrd="5" destOrd="0" presId="urn:microsoft.com/office/officeart/2005/8/layout/vList3"/>
    <dgm:cxn modelId="{46E3991F-87F1-44B4-A7E3-CD6B6FC5D348}" type="presParOf" srcId="{A3327BFC-00BB-4D15-886B-61B48E367F21}" destId="{2845453D-DE7E-4379-AC88-B5A6C5E2212D}" srcOrd="6" destOrd="0" presId="urn:microsoft.com/office/officeart/2005/8/layout/vList3"/>
    <dgm:cxn modelId="{52AEE6EC-8175-45E5-B1A6-89971ACF88D9}" type="presParOf" srcId="{2845453D-DE7E-4379-AC88-B5A6C5E2212D}" destId="{B8A2F20B-88E4-4E57-80F4-79ADEA23E48E}" srcOrd="0" destOrd="0" presId="urn:microsoft.com/office/officeart/2005/8/layout/vList3"/>
    <dgm:cxn modelId="{4BD93816-98A8-4113-AE38-B60C063057AC}" type="presParOf" srcId="{2845453D-DE7E-4379-AC88-B5A6C5E2212D}" destId="{FD648670-CD3B-4ACF-B7D9-024207CCCF79}" srcOrd="1" destOrd="0" presId="urn:microsoft.com/office/officeart/2005/8/layout/vList3"/>
    <dgm:cxn modelId="{46D1A0AD-A4F2-4B37-8839-D1C900FB8113}" type="presParOf" srcId="{A3327BFC-00BB-4D15-886B-61B48E367F21}" destId="{7DFD53FE-7C40-4E29-8EAC-3A25E446C4EF}" srcOrd="7" destOrd="0" presId="urn:microsoft.com/office/officeart/2005/8/layout/vList3"/>
    <dgm:cxn modelId="{9B4A4FA3-34B6-4131-9084-F5D09D7FFBE4}" type="presParOf" srcId="{A3327BFC-00BB-4D15-886B-61B48E367F21}" destId="{D94E5887-301E-42B0-873F-C051F0C7D71F}" srcOrd="8" destOrd="0" presId="urn:microsoft.com/office/officeart/2005/8/layout/vList3"/>
    <dgm:cxn modelId="{D0BCD21A-C6F3-488B-A247-079A7771C155}" type="presParOf" srcId="{D94E5887-301E-42B0-873F-C051F0C7D71F}" destId="{DB3CD504-1AAC-4932-949A-B33CAC83C9A4}" srcOrd="0" destOrd="0" presId="urn:microsoft.com/office/officeart/2005/8/layout/vList3"/>
    <dgm:cxn modelId="{BF1A0235-9084-41A1-8F55-1F7014AE8910}" type="presParOf" srcId="{D94E5887-301E-42B0-873F-C051F0C7D71F}" destId="{B91949F9-1AEE-4EA2-963B-4D1B285BB962}" srcOrd="1" destOrd="0" presId="urn:microsoft.com/office/officeart/2005/8/layout/vList3"/>
    <dgm:cxn modelId="{46816FE4-6556-491F-9627-359BDAE7FC94}" type="presParOf" srcId="{A3327BFC-00BB-4D15-886B-61B48E367F21}" destId="{9D025418-EB94-4295-8302-A6FD1955D040}" srcOrd="9" destOrd="0" presId="urn:microsoft.com/office/officeart/2005/8/layout/vList3"/>
    <dgm:cxn modelId="{CE8DD951-F9C8-4028-86DD-B5A26AE4C9FE}" type="presParOf" srcId="{A3327BFC-00BB-4D15-886B-61B48E367F21}" destId="{0809FF58-381D-4FF1-87C5-994FA2108D3B}" srcOrd="10" destOrd="0" presId="urn:microsoft.com/office/officeart/2005/8/layout/vList3"/>
    <dgm:cxn modelId="{4564A851-8B77-4E98-87E3-88DB6E009862}" type="presParOf" srcId="{0809FF58-381D-4FF1-87C5-994FA2108D3B}" destId="{D36D394A-0938-4BCF-B364-40CEC966BB00}" srcOrd="0" destOrd="0" presId="urn:microsoft.com/office/officeart/2005/8/layout/vList3"/>
    <dgm:cxn modelId="{C7B1C17F-5E3C-465E-8CA0-961A498BE62B}" type="presParOf" srcId="{0809FF58-381D-4FF1-87C5-994FA2108D3B}" destId="{3856479C-40B9-4DFB-97A3-930E5B21CD68}" srcOrd="1" destOrd="0" presId="urn:microsoft.com/office/officeart/2005/8/layout/vList3"/>
    <dgm:cxn modelId="{0F6C7951-2153-4F7D-B737-9EF1DE3EE114}" type="presParOf" srcId="{A3327BFC-00BB-4D15-886B-61B48E367F21}" destId="{CD479863-1CAE-447F-B705-7D15DA1252BD}" srcOrd="11" destOrd="0" presId="urn:microsoft.com/office/officeart/2005/8/layout/vList3"/>
    <dgm:cxn modelId="{197484FA-3BA5-452A-8898-9844D9C3A14F}" type="presParOf" srcId="{A3327BFC-00BB-4D15-886B-61B48E367F21}" destId="{8E56E13C-70DE-4C47-A99B-79EA70CC5127}" srcOrd="12" destOrd="0" presId="urn:microsoft.com/office/officeart/2005/8/layout/vList3"/>
    <dgm:cxn modelId="{4A61B73F-7BF5-4ADC-BC90-140FD4F4EA55}" type="presParOf" srcId="{8E56E13C-70DE-4C47-A99B-79EA70CC5127}" destId="{B039BF86-C5A7-4060-8367-A652C77509CE}" srcOrd="0" destOrd="0" presId="urn:microsoft.com/office/officeart/2005/8/layout/vList3"/>
    <dgm:cxn modelId="{6C45B5BF-34DB-4801-A9E3-BAEAD8CFD829}" type="presParOf" srcId="{8E56E13C-70DE-4C47-A99B-79EA70CC5127}" destId="{F1FCA076-4CAE-4E9D-B57E-2EF173F87594}" srcOrd="1" destOrd="0" presId="urn:microsoft.com/office/officeart/2005/8/layout/vList3"/>
    <dgm:cxn modelId="{D96F8724-ECAE-4A0B-88FB-8F71AF0E40AD}" type="presParOf" srcId="{A3327BFC-00BB-4D15-886B-61B48E367F21}" destId="{CAE6D7CB-D3F4-4750-8BFF-A9447220B3AD}" srcOrd="13" destOrd="0" presId="urn:microsoft.com/office/officeart/2005/8/layout/vList3"/>
    <dgm:cxn modelId="{50CED14B-6AED-4037-A1E2-64BB8B00A38F}" type="presParOf" srcId="{A3327BFC-00BB-4D15-886B-61B48E367F21}" destId="{B6A3DA2B-F729-4E98-B5D3-A037B31844FB}" srcOrd="14" destOrd="0" presId="urn:microsoft.com/office/officeart/2005/8/layout/vList3"/>
    <dgm:cxn modelId="{C7CBA78A-DDA0-474D-9014-0E3730800C47}" type="presParOf" srcId="{B6A3DA2B-F729-4E98-B5D3-A037B31844FB}" destId="{AEFFD784-BD66-4545-BAF7-AEF2A2AD373E}" srcOrd="0" destOrd="0" presId="urn:microsoft.com/office/officeart/2005/8/layout/vList3"/>
    <dgm:cxn modelId="{859604EE-D952-4939-B6C5-218A3377B36D}" type="presParOf" srcId="{B6A3DA2B-F729-4E98-B5D3-A037B31844FB}" destId="{3CA5F64B-3A74-4C4F-A19C-DEAAC2F40A33}" srcOrd="1" destOrd="0" presId="urn:microsoft.com/office/officeart/2005/8/layout/vList3"/>
    <dgm:cxn modelId="{ED05AB3D-9C02-4AB5-AB98-AACB827B2727}" type="presParOf" srcId="{A3327BFC-00BB-4D15-886B-61B48E367F21}" destId="{FBEEF992-2FAE-42E1-8568-78699B2302EA}" srcOrd="15" destOrd="0" presId="urn:microsoft.com/office/officeart/2005/8/layout/vList3"/>
    <dgm:cxn modelId="{10635D87-0DFA-4FEC-9C49-503F6435A0AB}" type="presParOf" srcId="{A3327BFC-00BB-4D15-886B-61B48E367F21}" destId="{E931011F-530A-4776-8BF1-6751F0C7E04A}" srcOrd="16" destOrd="0" presId="urn:microsoft.com/office/officeart/2005/8/layout/vList3"/>
    <dgm:cxn modelId="{FF4BA17F-3C75-4075-BB0E-4E3D28958645}" type="presParOf" srcId="{E931011F-530A-4776-8BF1-6751F0C7E04A}" destId="{C84FFF65-CDED-47CB-BDBD-AA659435B571}" srcOrd="0" destOrd="0" presId="urn:microsoft.com/office/officeart/2005/8/layout/vList3"/>
    <dgm:cxn modelId="{28C7985C-343D-4419-B785-EA28DFF5BF42}" type="presParOf" srcId="{E931011F-530A-4776-8BF1-6751F0C7E04A}" destId="{72550152-3C57-481D-81FD-93741C375993}" srcOrd="1" destOrd="0" presId="urn:microsoft.com/office/officeart/2005/8/layout/vList3"/>
    <dgm:cxn modelId="{FA0510D7-D25F-4D18-ACD8-FB02ACCBFD9E}" type="presParOf" srcId="{A3327BFC-00BB-4D15-886B-61B48E367F21}" destId="{A0C6AB8B-0820-407C-8DD4-2FCA318BB706}" srcOrd="17" destOrd="0" presId="urn:microsoft.com/office/officeart/2005/8/layout/vList3"/>
    <dgm:cxn modelId="{541A2D41-46B3-4483-87EB-9B12D69A3C26}" type="presParOf" srcId="{A3327BFC-00BB-4D15-886B-61B48E367F21}" destId="{AD3CC3A1-F0CD-4035-B49E-6D8872597906}" srcOrd="18" destOrd="0" presId="urn:microsoft.com/office/officeart/2005/8/layout/vList3"/>
    <dgm:cxn modelId="{9663AEF2-FBCF-4A34-B112-9F6E4D6AC209}" type="presParOf" srcId="{AD3CC3A1-F0CD-4035-B49E-6D8872597906}" destId="{3EA20AC6-A217-4C67-A502-5B9C167AEC97}" srcOrd="0" destOrd="0" presId="urn:microsoft.com/office/officeart/2005/8/layout/vList3"/>
    <dgm:cxn modelId="{C23194CB-72E6-47D9-A7F7-8382DF1ED190}" type="presParOf" srcId="{AD3CC3A1-F0CD-4035-B49E-6D8872597906}" destId="{A7A2A9B1-BB51-43E6-B4D3-F11418984C5C}" srcOrd="1" destOrd="0" presId="urn:microsoft.com/office/officeart/2005/8/layout/vList3"/>
    <dgm:cxn modelId="{6F038A27-12B2-4CA3-BA41-DFC5710776A2}" type="presParOf" srcId="{A3327BFC-00BB-4D15-886B-61B48E367F21}" destId="{820516E9-626D-484F-A36F-0F3D062A3F5F}" srcOrd="19" destOrd="0" presId="urn:microsoft.com/office/officeart/2005/8/layout/vList3"/>
    <dgm:cxn modelId="{5659FBAC-80A2-4CC6-94FD-5D39F8236A98}" type="presParOf" srcId="{A3327BFC-00BB-4D15-886B-61B48E367F21}" destId="{8C7C9DD4-1190-448D-BEF5-346A631AB87F}" srcOrd="20" destOrd="0" presId="urn:microsoft.com/office/officeart/2005/8/layout/vList3"/>
    <dgm:cxn modelId="{72C3A8BC-130F-42C0-B565-32C53CCA3D68}" type="presParOf" srcId="{8C7C9DD4-1190-448D-BEF5-346A631AB87F}" destId="{1F9D83B7-AB3D-49F5-AF44-7A8F36F55435}" srcOrd="0" destOrd="0" presId="urn:microsoft.com/office/officeart/2005/8/layout/vList3"/>
    <dgm:cxn modelId="{1EE4E00E-BEEA-4239-9AA3-59614FD19105}" type="presParOf" srcId="{8C7C9DD4-1190-448D-BEF5-346A631AB87F}" destId="{BA100B14-4D28-49A9-9755-CBCAC920E9ED}" srcOrd="1" destOrd="0" presId="urn:microsoft.com/office/officeart/2005/8/layout/vList3"/>
    <dgm:cxn modelId="{014A078A-5845-4EF5-AE8B-9912EA9D8E8B}" type="presParOf" srcId="{A3327BFC-00BB-4D15-886B-61B48E367F21}" destId="{84C57DA0-894F-4EBC-901B-666D9D7F1C17}" srcOrd="21" destOrd="0" presId="urn:microsoft.com/office/officeart/2005/8/layout/vList3"/>
    <dgm:cxn modelId="{8E105E3C-D25B-4934-B375-8C62C3755612}" type="presParOf" srcId="{A3327BFC-00BB-4D15-886B-61B48E367F21}" destId="{F965EB29-5237-45D1-AC4C-245D22392AF9}" srcOrd="22" destOrd="0" presId="urn:microsoft.com/office/officeart/2005/8/layout/vList3"/>
    <dgm:cxn modelId="{705C63A3-1230-44A5-83FA-A6D0C1DE1B3F}" type="presParOf" srcId="{F965EB29-5237-45D1-AC4C-245D22392AF9}" destId="{BC559559-AF59-486D-BDDD-9ECBF038C37D}" srcOrd="0" destOrd="0" presId="urn:microsoft.com/office/officeart/2005/8/layout/vList3"/>
    <dgm:cxn modelId="{0AA8166F-83FC-4B74-BA24-AF186DC4EE7F}" type="presParOf" srcId="{F965EB29-5237-45D1-AC4C-245D22392AF9}" destId="{4F5D401E-A123-4BEC-85AF-923DCD9A3293}" srcOrd="1" destOrd="0" presId="urn:microsoft.com/office/officeart/2005/8/layout/vList3"/>
    <dgm:cxn modelId="{CC8FE88E-68E7-4F19-A39B-0EED48AF9B5E}" type="presParOf" srcId="{A3327BFC-00BB-4D15-886B-61B48E367F21}" destId="{AB75447B-16C6-44F9-A392-F9E3DE9998D1}" srcOrd="23" destOrd="0" presId="urn:microsoft.com/office/officeart/2005/8/layout/vList3"/>
    <dgm:cxn modelId="{055FDC41-1C33-44A4-9429-BF6A58B22977}" type="presParOf" srcId="{A3327BFC-00BB-4D15-886B-61B48E367F21}" destId="{A01A3451-727D-409D-905D-98759F045AFE}" srcOrd="24" destOrd="0" presId="urn:microsoft.com/office/officeart/2005/8/layout/vList3"/>
    <dgm:cxn modelId="{E2343CFA-CD3F-4437-9B5B-6AC9B3750465}" type="presParOf" srcId="{A01A3451-727D-409D-905D-98759F045AFE}" destId="{7A34FB52-0559-4D88-BDA2-8E98EF918D44}" srcOrd="0" destOrd="0" presId="urn:microsoft.com/office/officeart/2005/8/layout/vList3"/>
    <dgm:cxn modelId="{F297D3C6-D3CA-449B-B823-B9D663438109}" type="presParOf" srcId="{A01A3451-727D-409D-905D-98759F045AFE}" destId="{7BEE75EA-AB7D-447A-85B7-CE0BA2EEDC93}" srcOrd="1" destOrd="0" presId="urn:microsoft.com/office/officeart/2005/8/layout/vList3"/>
    <dgm:cxn modelId="{9C8BADF6-B840-4466-A207-3456766CAE6B}" type="presParOf" srcId="{A3327BFC-00BB-4D15-886B-61B48E367F21}" destId="{EBCD359B-A1F3-49F2-9FD3-4EC39BB0B7C6}" srcOrd="25" destOrd="0" presId="urn:microsoft.com/office/officeart/2005/8/layout/vList3"/>
    <dgm:cxn modelId="{DBF50545-9D59-4E1E-8ED7-8F78EE283AAD}" type="presParOf" srcId="{A3327BFC-00BB-4D15-886B-61B48E367F21}" destId="{27A59AEF-F3F5-4C80-81D7-63CACFBCEF23}" srcOrd="26" destOrd="0" presId="urn:microsoft.com/office/officeart/2005/8/layout/vList3"/>
    <dgm:cxn modelId="{73827E20-C8B3-44E8-8009-ACC9FCBA0A8D}" type="presParOf" srcId="{27A59AEF-F3F5-4C80-81D7-63CACFBCEF23}" destId="{64234D0C-C265-42A0-9E6B-F0C74D755412}" srcOrd="0" destOrd="0" presId="urn:microsoft.com/office/officeart/2005/8/layout/vList3"/>
    <dgm:cxn modelId="{41E2F393-FC18-40D1-A8CD-76F895C81F7D}" type="presParOf" srcId="{27A59AEF-F3F5-4C80-81D7-63CACFBCEF23}" destId="{6992BD11-E93D-4CB7-AB0A-11BFBD099FA8}" srcOrd="1" destOrd="0" presId="urn:microsoft.com/office/officeart/2005/8/layout/vList3"/>
    <dgm:cxn modelId="{09D9A8C8-1E65-45C1-8882-ED0E10EEDA41}" type="presParOf" srcId="{A3327BFC-00BB-4D15-886B-61B48E367F21}" destId="{B83D6C4C-FE81-45F3-9714-6F650690AE02}" srcOrd="27" destOrd="0" presId="urn:microsoft.com/office/officeart/2005/8/layout/vList3"/>
    <dgm:cxn modelId="{81146593-DB35-4E1E-B964-03E5329D2E72}" type="presParOf" srcId="{A3327BFC-00BB-4D15-886B-61B48E367F21}" destId="{51FDDF24-8D10-441A-B1DC-A3FEE94EC44D}" srcOrd="28" destOrd="0" presId="urn:microsoft.com/office/officeart/2005/8/layout/vList3"/>
    <dgm:cxn modelId="{14B41FDF-A80D-497D-B7E7-98026B49C98A}" type="presParOf" srcId="{51FDDF24-8D10-441A-B1DC-A3FEE94EC44D}" destId="{D4E90F34-287F-4ED9-861A-CC0B5FEE7E47}" srcOrd="0" destOrd="0" presId="urn:microsoft.com/office/officeart/2005/8/layout/vList3"/>
    <dgm:cxn modelId="{372E65EF-A81C-451D-B01D-F6D9F880D025}" type="presParOf" srcId="{51FDDF24-8D10-441A-B1DC-A3FEE94EC44D}" destId="{42D26675-5768-454C-A897-9DEE8B79A0FF}" srcOrd="1" destOrd="0" presId="urn:microsoft.com/office/officeart/2005/8/layout/vList3"/>
    <dgm:cxn modelId="{02A4039B-888E-4785-953F-C7C0D9207502}" type="presParOf" srcId="{A3327BFC-00BB-4D15-886B-61B48E367F21}" destId="{A8799AD6-58B7-4D78-BAAE-CF5060B8F568}" srcOrd="29" destOrd="0" presId="urn:microsoft.com/office/officeart/2005/8/layout/vList3"/>
    <dgm:cxn modelId="{19B504BC-B6E2-4C4B-9F3D-A6DCEBD8381D}" type="presParOf" srcId="{A3327BFC-00BB-4D15-886B-61B48E367F21}" destId="{60F71D63-EEEF-4657-868C-215BD9AA8E48}" srcOrd="30" destOrd="0" presId="urn:microsoft.com/office/officeart/2005/8/layout/vList3"/>
    <dgm:cxn modelId="{6F21D4AD-6AAD-43FF-9B4C-574BC98F0095}" type="presParOf" srcId="{60F71D63-EEEF-4657-868C-215BD9AA8E48}" destId="{1FBFE954-EDE4-46D2-9310-50F86504A945}" srcOrd="0" destOrd="0" presId="urn:microsoft.com/office/officeart/2005/8/layout/vList3"/>
    <dgm:cxn modelId="{836B01A2-CC07-4900-B31F-CD002E88B66B}" type="presParOf" srcId="{60F71D63-EEEF-4657-868C-215BD9AA8E48}" destId="{1148BD3F-CABD-4803-81D7-3ECE37C48B7E}" srcOrd="1" destOrd="0" presId="urn:microsoft.com/office/officeart/2005/8/layout/vList3"/>
    <dgm:cxn modelId="{4DA167F3-412E-424F-85EA-397D9194BFBB}" type="presParOf" srcId="{A3327BFC-00BB-4D15-886B-61B48E367F21}" destId="{2FCB44F9-FD19-401B-B098-E6DC0135229C}" srcOrd="31" destOrd="0" presId="urn:microsoft.com/office/officeart/2005/8/layout/vList3"/>
    <dgm:cxn modelId="{42324CCC-42F4-4DE3-A147-04DCF36199B3}" type="presParOf" srcId="{A3327BFC-00BB-4D15-886B-61B48E367F21}" destId="{09B131E6-D1B6-4838-8FF5-2788E2F61102}" srcOrd="32" destOrd="0" presId="urn:microsoft.com/office/officeart/2005/8/layout/vList3"/>
    <dgm:cxn modelId="{D29B5305-DB77-474D-9EDE-1AD5AB297865}" type="presParOf" srcId="{09B131E6-D1B6-4838-8FF5-2788E2F61102}" destId="{4AA0A0F8-7408-4EE3-BA16-F2F4B71F12E5}" srcOrd="0" destOrd="0" presId="urn:microsoft.com/office/officeart/2005/8/layout/vList3"/>
    <dgm:cxn modelId="{557AE5AF-A365-45F8-A89D-B4F95ECE2330}" type="presParOf" srcId="{09B131E6-D1B6-4838-8FF5-2788E2F61102}" destId="{A154C4F7-8BFB-4E32-9B86-F01BF9F808E3}" srcOrd="1" destOrd="0" presId="urn:microsoft.com/office/officeart/2005/8/layout/vList3"/>
    <dgm:cxn modelId="{D57C56D9-E67E-495E-97CD-6236FE003AC5}" type="presParOf" srcId="{A3327BFC-00BB-4D15-886B-61B48E367F21}" destId="{111CC3B8-CA61-4712-83B9-CF7F92E5ACF8}" srcOrd="33" destOrd="0" presId="urn:microsoft.com/office/officeart/2005/8/layout/vList3"/>
    <dgm:cxn modelId="{F081664B-082D-440C-B57A-3177E4DF597B}" type="presParOf" srcId="{A3327BFC-00BB-4D15-886B-61B48E367F21}" destId="{47C487BD-7812-44B7-A189-12C6847B7E38}" srcOrd="34" destOrd="0" presId="urn:microsoft.com/office/officeart/2005/8/layout/vList3"/>
    <dgm:cxn modelId="{60120CAB-09F3-42D1-918A-18B80BB6DF73}" type="presParOf" srcId="{47C487BD-7812-44B7-A189-12C6847B7E38}" destId="{AF122BC4-A81C-4C3A-9D1F-F34268D79AFF}" srcOrd="0" destOrd="0" presId="urn:microsoft.com/office/officeart/2005/8/layout/vList3"/>
    <dgm:cxn modelId="{974ACB7C-82E0-4431-B66D-BA2D33A580CA}" type="presParOf" srcId="{47C487BD-7812-44B7-A189-12C6847B7E38}" destId="{85CC5B2B-A802-4877-A519-057FB9B6A174}" srcOrd="1" destOrd="0" presId="urn:microsoft.com/office/officeart/2005/8/layout/vList3"/>
    <dgm:cxn modelId="{5B607A74-E184-4587-B0F0-E1F3B90A8132}" type="presParOf" srcId="{A3327BFC-00BB-4D15-886B-61B48E367F21}" destId="{FC3BB5AC-03BF-400F-8086-3B06238F1121}" srcOrd="35" destOrd="0" presId="urn:microsoft.com/office/officeart/2005/8/layout/vList3"/>
    <dgm:cxn modelId="{AC498414-AEAF-4CC2-B757-A15323D3CEC3}" type="presParOf" srcId="{A3327BFC-00BB-4D15-886B-61B48E367F21}" destId="{1977F473-6240-4CC1-BF98-CB7E596C5CE3}" srcOrd="36" destOrd="0" presId="urn:microsoft.com/office/officeart/2005/8/layout/vList3"/>
    <dgm:cxn modelId="{ED0626A4-ED13-4D2C-9CD2-1393AE819E81}" type="presParOf" srcId="{1977F473-6240-4CC1-BF98-CB7E596C5CE3}" destId="{B7F34905-DEC9-4B00-9C1D-DB2883168EA3}" srcOrd="0" destOrd="0" presId="urn:microsoft.com/office/officeart/2005/8/layout/vList3"/>
    <dgm:cxn modelId="{D3C215CD-0E6A-458F-958D-B5995DFC8047}" type="presParOf" srcId="{1977F473-6240-4CC1-BF98-CB7E596C5CE3}" destId="{EB7AA2D6-0A41-4223-9B30-C62AFD598B59}" srcOrd="1" destOrd="0" presId="urn:microsoft.com/office/officeart/2005/8/layout/vList3"/>
    <dgm:cxn modelId="{BEF2A3D8-7281-428A-AB6A-303BC7742E79}" type="presParOf" srcId="{A3327BFC-00BB-4D15-886B-61B48E367F21}" destId="{CAAE4D20-62A7-4B38-9AE8-A330DBE95578}" srcOrd="37" destOrd="0" presId="urn:microsoft.com/office/officeart/2005/8/layout/vList3"/>
    <dgm:cxn modelId="{20153B5C-1539-4AAD-ACC8-E80E51019AB5}" type="presParOf" srcId="{A3327BFC-00BB-4D15-886B-61B48E367F21}" destId="{8BDDFDAC-96D4-403F-B195-6A8F7CA9EDA9}" srcOrd="38" destOrd="0" presId="urn:microsoft.com/office/officeart/2005/8/layout/vList3"/>
    <dgm:cxn modelId="{B048336B-7960-4154-AAD0-8A846EBDC385}" type="presParOf" srcId="{8BDDFDAC-96D4-403F-B195-6A8F7CA9EDA9}" destId="{B60B7EF8-8916-4088-9770-303030993541}" srcOrd="0" destOrd="0" presId="urn:microsoft.com/office/officeart/2005/8/layout/vList3"/>
    <dgm:cxn modelId="{6690565D-777D-44A1-872D-D1CC8AD8BD80}" type="presParOf" srcId="{8BDDFDAC-96D4-403F-B195-6A8F7CA9EDA9}" destId="{A6C3C796-F25F-4415-B032-42F4416059A8}" srcOrd="1" destOrd="0" presId="urn:microsoft.com/office/officeart/2005/8/layout/vList3"/>
    <dgm:cxn modelId="{C0F8AE61-5E6B-4E1C-A3BD-8890A902CB0B}" type="presParOf" srcId="{A3327BFC-00BB-4D15-886B-61B48E367F21}" destId="{E5887502-E9B8-4139-92C0-4D3582D3C21D}" srcOrd="39" destOrd="0" presId="urn:microsoft.com/office/officeart/2005/8/layout/vList3"/>
    <dgm:cxn modelId="{3409AD1C-7EBF-448B-9C30-FCA9FA64DDE9}" type="presParOf" srcId="{A3327BFC-00BB-4D15-886B-61B48E367F21}" destId="{7AA34EA2-F381-4A54-B0A9-CC9F07F59056}" srcOrd="40" destOrd="0" presId="urn:microsoft.com/office/officeart/2005/8/layout/vList3"/>
    <dgm:cxn modelId="{F241F9A0-A23E-4241-84D1-14A5C68A0A29}" type="presParOf" srcId="{7AA34EA2-F381-4A54-B0A9-CC9F07F59056}" destId="{EAF6E2BB-E996-4230-9E56-110FBD33D5E4}" srcOrd="0" destOrd="0" presId="urn:microsoft.com/office/officeart/2005/8/layout/vList3"/>
    <dgm:cxn modelId="{5911D9CC-028D-4515-9BF1-0ABF0995AF8A}" type="presParOf" srcId="{7AA34EA2-F381-4A54-B0A9-CC9F07F59056}" destId="{5889E0FC-B42E-4362-B6E3-12B813AB3E15}" srcOrd="1" destOrd="0" presId="urn:microsoft.com/office/officeart/2005/8/layout/vList3"/>
    <dgm:cxn modelId="{89E464C8-2681-4DB6-B91F-42DA9E0CD16C}" type="presParOf" srcId="{A3327BFC-00BB-4D15-886B-61B48E367F21}" destId="{8CD1E6B6-23F8-4D69-8771-0763809424DC}" srcOrd="41" destOrd="0" presId="urn:microsoft.com/office/officeart/2005/8/layout/vList3"/>
    <dgm:cxn modelId="{B03527CC-1BE2-48CA-83FB-423482B954D3}" type="presParOf" srcId="{A3327BFC-00BB-4D15-886B-61B48E367F21}" destId="{403BE63F-B1B3-49F3-A74F-4D40279A3D8A}" srcOrd="42" destOrd="0" presId="urn:microsoft.com/office/officeart/2005/8/layout/vList3"/>
    <dgm:cxn modelId="{40A5B4F7-A0DB-49EE-B5FD-AB234C871A17}" type="presParOf" srcId="{403BE63F-B1B3-49F3-A74F-4D40279A3D8A}" destId="{D49C476C-EBC4-4884-8734-32FF763E7818}" srcOrd="0" destOrd="0" presId="urn:microsoft.com/office/officeart/2005/8/layout/vList3"/>
    <dgm:cxn modelId="{0508B1D4-D9BC-4A13-8D77-705A23A1004F}" type="presParOf" srcId="{403BE63F-B1B3-49F3-A74F-4D40279A3D8A}" destId="{4522EF87-6EA3-43B0-872F-F72CF853C5DD}" srcOrd="1" destOrd="0" presId="urn:microsoft.com/office/officeart/2005/8/layout/vList3"/>
    <dgm:cxn modelId="{29ED3770-2638-4FF1-9296-AA30FFD14731}" type="presParOf" srcId="{A3327BFC-00BB-4D15-886B-61B48E367F21}" destId="{3349B80D-F0DA-4684-B6E4-8F249E9B4FB6}" srcOrd="43" destOrd="0" presId="urn:microsoft.com/office/officeart/2005/8/layout/vList3"/>
    <dgm:cxn modelId="{168DEF01-C958-4932-B2D2-82168923FEA8}" type="presParOf" srcId="{A3327BFC-00BB-4D15-886B-61B48E367F21}" destId="{C2FAB86D-BB53-47E5-A296-289B118B18C4}" srcOrd="44" destOrd="0" presId="urn:microsoft.com/office/officeart/2005/8/layout/vList3"/>
    <dgm:cxn modelId="{E4698614-2544-48F6-AC4F-0E8239EF8721}" type="presParOf" srcId="{C2FAB86D-BB53-47E5-A296-289B118B18C4}" destId="{D52882A2-BE81-474A-8E67-27DD86E7DF3C}" srcOrd="0" destOrd="0" presId="urn:microsoft.com/office/officeart/2005/8/layout/vList3"/>
    <dgm:cxn modelId="{9385A2EA-DD2B-47E5-AD37-423ABA831003}" type="presParOf" srcId="{C2FAB86D-BB53-47E5-A296-289B118B18C4}" destId="{5054872A-D786-46BD-B080-779E6E878E2F}" srcOrd="1" destOrd="0" presId="urn:microsoft.com/office/officeart/2005/8/layout/vList3"/>
    <dgm:cxn modelId="{DBB4D092-2C27-4BC2-9C54-1AB95FFE9D10}" type="presParOf" srcId="{A3327BFC-00BB-4D15-886B-61B48E367F21}" destId="{43112BED-76F4-47D3-8A30-8E1FA61606D4}" srcOrd="45" destOrd="0" presId="urn:microsoft.com/office/officeart/2005/8/layout/vList3"/>
    <dgm:cxn modelId="{B7CCD071-545D-45A7-940E-4CB756DDE3A7}" type="presParOf" srcId="{A3327BFC-00BB-4D15-886B-61B48E367F21}" destId="{605735C5-662B-4457-A337-2546B9FCFA4E}" srcOrd="46" destOrd="0" presId="urn:microsoft.com/office/officeart/2005/8/layout/vList3"/>
    <dgm:cxn modelId="{7703EC58-E59E-4F57-83C5-8213AE427757}" type="presParOf" srcId="{605735C5-662B-4457-A337-2546B9FCFA4E}" destId="{672ED53F-5EC7-42AF-ACE9-1CC485EB1D8E}" srcOrd="0" destOrd="0" presId="urn:microsoft.com/office/officeart/2005/8/layout/vList3"/>
    <dgm:cxn modelId="{478F4C84-FB5F-45F5-998C-B6545B4544BD}" type="presParOf" srcId="{605735C5-662B-4457-A337-2546B9FCFA4E}" destId="{EDF7CF1A-F87E-4049-897C-11BAF5A2F450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E75B46-0C40-40D6-B5DE-AC8BD48BDED6}">
      <dsp:nvSpPr>
        <dsp:cNvPr id="0" name=""/>
        <dsp:cNvSpPr/>
      </dsp:nvSpPr>
      <dsp:spPr>
        <a:xfrm>
          <a:off x="0" y="896112"/>
          <a:ext cx="5266944" cy="164592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1114836" bIns="53340" numCol="1" spcCol="1270" anchor="ctr" anchorCtr="0">
          <a:noAutofit/>
        </a:bodyPr>
        <a:lstStyle/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Nazanin" panose="00000400000000000000" pitchFamily="2" charset="-78"/>
            </a:rPr>
            <a:t>مسئول آزمایشگاه: </a:t>
          </a:r>
        </a:p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دکتر مریم ابراهیمی</a:t>
          </a:r>
        </a:p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استادیار گروه فیزیولوژی ورزشی</a:t>
          </a:r>
        </a:p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cs typeface="B Nazanin" panose="00000400000000000000" pitchFamily="2" charset="-78"/>
            </a:rPr>
            <a:t>maryam.ebrahimi@guilan.ac.ir</a:t>
          </a:r>
          <a:endParaRPr lang="fa-IR" sz="1400" kern="1200">
            <a:cs typeface="B Nazanin" panose="00000400000000000000" pitchFamily="2" charset="-78"/>
          </a:endParaRPr>
        </a:p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0" y="896112"/>
        <a:ext cx="5266944" cy="1645920"/>
      </dsp:txXfrm>
    </dsp:sp>
    <dsp:sp modelId="{D58E6F71-A082-437F-8A33-6A16C80FC363}">
      <dsp:nvSpPr>
        <dsp:cNvPr id="0" name=""/>
        <dsp:cNvSpPr/>
      </dsp:nvSpPr>
      <dsp:spPr>
        <a:xfrm>
          <a:off x="4334256" y="658368"/>
          <a:ext cx="1152144" cy="172821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8192FD-A4F2-458D-9C33-3E15B4CCD7A9}">
      <dsp:nvSpPr>
        <dsp:cNvPr id="0" name=""/>
        <dsp:cNvSpPr/>
      </dsp:nvSpPr>
      <dsp:spPr>
        <a:xfrm>
          <a:off x="855590" y="3782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تردمیل </a:t>
          </a:r>
          <a:r>
            <a:rPr lang="en-US" sz="1200" kern="1200">
              <a:cs typeface="B Nazanin" panose="00000400000000000000" pitchFamily="2" charset="-78"/>
            </a:rPr>
            <a:t>COSMED</a:t>
          </a:r>
        </a:p>
      </dsp:txBody>
      <dsp:txXfrm>
        <a:off x="855590" y="3782"/>
        <a:ext cx="3585075" cy="253524"/>
      </dsp:txXfrm>
    </dsp:sp>
    <dsp:sp modelId="{269D863D-3A7A-4A13-BF99-C74FA4608CC2}">
      <dsp:nvSpPr>
        <dsp:cNvPr id="0" name=""/>
        <dsp:cNvSpPr/>
      </dsp:nvSpPr>
      <dsp:spPr>
        <a:xfrm>
          <a:off x="4377284" y="3782"/>
          <a:ext cx="253524" cy="25352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2F507098-28F2-4C65-8764-317ED7BA38C4}">
      <dsp:nvSpPr>
        <dsp:cNvPr id="0" name=""/>
        <dsp:cNvSpPr/>
      </dsp:nvSpPr>
      <dsp:spPr>
        <a:xfrm>
          <a:off x="855590" y="332987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ارگومتر بی‌هوازی </a:t>
          </a:r>
          <a:r>
            <a:rPr lang="en-US" sz="1200" kern="1200">
              <a:cs typeface="B Nazanin" panose="00000400000000000000" pitchFamily="2" charset="-78"/>
            </a:rPr>
            <a:t>Monark</a:t>
          </a:r>
        </a:p>
      </dsp:txBody>
      <dsp:txXfrm>
        <a:off x="855590" y="332987"/>
        <a:ext cx="3585075" cy="253524"/>
      </dsp:txXfrm>
    </dsp:sp>
    <dsp:sp modelId="{8195C606-DE97-4687-877A-DBC889B71C98}">
      <dsp:nvSpPr>
        <dsp:cNvPr id="0" name=""/>
        <dsp:cNvSpPr/>
      </dsp:nvSpPr>
      <dsp:spPr>
        <a:xfrm>
          <a:off x="4377284" y="332987"/>
          <a:ext cx="253524" cy="25352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C1D076F-1AAC-4A3A-940A-DF311CF55CD3}">
      <dsp:nvSpPr>
        <dsp:cNvPr id="0" name=""/>
        <dsp:cNvSpPr/>
      </dsp:nvSpPr>
      <dsp:spPr>
        <a:xfrm>
          <a:off x="855590" y="662191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ارگومتر هوازی </a:t>
          </a:r>
          <a:r>
            <a:rPr lang="en-US" sz="1200" kern="1200">
              <a:cs typeface="B Nazanin" panose="00000400000000000000" pitchFamily="2" charset="-78"/>
            </a:rPr>
            <a:t>Monark</a:t>
          </a:r>
        </a:p>
      </dsp:txBody>
      <dsp:txXfrm>
        <a:off x="855590" y="662191"/>
        <a:ext cx="3585075" cy="253524"/>
      </dsp:txXfrm>
    </dsp:sp>
    <dsp:sp modelId="{43197101-4CEE-46E8-BBB4-7D72DE242A6E}">
      <dsp:nvSpPr>
        <dsp:cNvPr id="0" name=""/>
        <dsp:cNvSpPr/>
      </dsp:nvSpPr>
      <dsp:spPr>
        <a:xfrm>
          <a:off x="4377284" y="662191"/>
          <a:ext cx="253524" cy="25352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D648670-CD3B-4ACF-B7D9-024207CCCF79}">
      <dsp:nvSpPr>
        <dsp:cNvPr id="0" name=""/>
        <dsp:cNvSpPr/>
      </dsp:nvSpPr>
      <dsp:spPr>
        <a:xfrm>
          <a:off x="855590" y="991395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ارگومتر دستی </a:t>
          </a:r>
          <a:r>
            <a:rPr lang="en-US" sz="1200" kern="1200">
              <a:cs typeface="B Nazanin" panose="00000400000000000000" pitchFamily="2" charset="-78"/>
            </a:rPr>
            <a:t>Monark</a:t>
          </a:r>
        </a:p>
      </dsp:txBody>
      <dsp:txXfrm>
        <a:off x="855590" y="991395"/>
        <a:ext cx="3585075" cy="253524"/>
      </dsp:txXfrm>
    </dsp:sp>
    <dsp:sp modelId="{B8A2F20B-88E4-4E57-80F4-79ADEA23E48E}">
      <dsp:nvSpPr>
        <dsp:cNvPr id="0" name=""/>
        <dsp:cNvSpPr/>
      </dsp:nvSpPr>
      <dsp:spPr>
        <a:xfrm>
          <a:off x="4377284" y="991395"/>
          <a:ext cx="253524" cy="253524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91949F9-1AEE-4EA2-963B-4D1B285BB962}">
      <dsp:nvSpPr>
        <dsp:cNvPr id="0" name=""/>
        <dsp:cNvSpPr/>
      </dsp:nvSpPr>
      <dsp:spPr>
        <a:xfrm>
          <a:off x="855590" y="1320599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سنجش ترکیب بدن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1320599"/>
        <a:ext cx="3585075" cy="253524"/>
      </dsp:txXfrm>
    </dsp:sp>
    <dsp:sp modelId="{DB3CD504-1AAC-4932-949A-B33CAC83C9A4}">
      <dsp:nvSpPr>
        <dsp:cNvPr id="0" name=""/>
        <dsp:cNvSpPr/>
      </dsp:nvSpPr>
      <dsp:spPr>
        <a:xfrm>
          <a:off x="4377284" y="1320599"/>
          <a:ext cx="253524" cy="253524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856479C-40B9-4DFB-97A3-930E5B21CD68}">
      <dsp:nvSpPr>
        <dsp:cNvPr id="0" name=""/>
        <dsp:cNvSpPr/>
      </dsp:nvSpPr>
      <dsp:spPr>
        <a:xfrm>
          <a:off x="855590" y="1649803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اندازه‌گیری قد و وزن </a:t>
          </a:r>
          <a:r>
            <a:rPr lang="en-US" sz="1200" kern="1200">
              <a:cs typeface="B Nazanin" panose="00000400000000000000" pitchFamily="2" charset="-78"/>
            </a:rPr>
            <a:t>SECA</a:t>
          </a:r>
        </a:p>
      </dsp:txBody>
      <dsp:txXfrm>
        <a:off x="855590" y="1649803"/>
        <a:ext cx="3585075" cy="253524"/>
      </dsp:txXfrm>
    </dsp:sp>
    <dsp:sp modelId="{D36D394A-0938-4BCF-B364-40CEC966BB00}">
      <dsp:nvSpPr>
        <dsp:cNvPr id="0" name=""/>
        <dsp:cNvSpPr/>
      </dsp:nvSpPr>
      <dsp:spPr>
        <a:xfrm>
          <a:off x="4377284" y="1649803"/>
          <a:ext cx="253524" cy="253524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1FCA076-4CAE-4E9D-B57E-2EF173F87594}">
      <dsp:nvSpPr>
        <dsp:cNvPr id="0" name=""/>
        <dsp:cNvSpPr/>
      </dsp:nvSpPr>
      <dsp:spPr>
        <a:xfrm>
          <a:off x="855590" y="1979007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اسپیرومتر </a:t>
          </a:r>
          <a:r>
            <a:rPr lang="en-US" sz="1200" kern="1200">
              <a:cs typeface="B Nazanin" panose="00000400000000000000" pitchFamily="2" charset="-78"/>
            </a:rPr>
            <a:t>Lafayette</a:t>
          </a:r>
        </a:p>
      </dsp:txBody>
      <dsp:txXfrm>
        <a:off x="855590" y="1979007"/>
        <a:ext cx="3585075" cy="253524"/>
      </dsp:txXfrm>
    </dsp:sp>
    <dsp:sp modelId="{B039BF86-C5A7-4060-8367-A652C77509CE}">
      <dsp:nvSpPr>
        <dsp:cNvPr id="0" name=""/>
        <dsp:cNvSpPr/>
      </dsp:nvSpPr>
      <dsp:spPr>
        <a:xfrm>
          <a:off x="4377284" y="1979007"/>
          <a:ext cx="253524" cy="253524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CA5F64B-3A74-4C4F-A19C-DEAAC2F40A33}">
      <dsp:nvSpPr>
        <dsp:cNvPr id="0" name=""/>
        <dsp:cNvSpPr/>
      </dsp:nvSpPr>
      <dsp:spPr>
        <a:xfrm>
          <a:off x="855590" y="2308211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گونیومتر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2308211"/>
        <a:ext cx="3585075" cy="253524"/>
      </dsp:txXfrm>
    </dsp:sp>
    <dsp:sp modelId="{AEFFD784-BD66-4545-BAF7-AEF2A2AD373E}">
      <dsp:nvSpPr>
        <dsp:cNvPr id="0" name=""/>
        <dsp:cNvSpPr/>
      </dsp:nvSpPr>
      <dsp:spPr>
        <a:xfrm>
          <a:off x="4377284" y="2308211"/>
          <a:ext cx="253524" cy="253524"/>
        </a:xfrm>
        <a:prstGeom prst="ellipse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2550152-3C57-481D-81FD-93741C375993}">
      <dsp:nvSpPr>
        <dsp:cNvPr id="0" name=""/>
        <dsp:cNvSpPr/>
      </dsp:nvSpPr>
      <dsp:spPr>
        <a:xfrm>
          <a:off x="855590" y="2637415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کالیپرهای ورنیه آنالوگ و دیجیتال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2637415"/>
        <a:ext cx="3585075" cy="253524"/>
      </dsp:txXfrm>
    </dsp:sp>
    <dsp:sp modelId="{C84FFF65-CDED-47CB-BDBD-AA659435B571}">
      <dsp:nvSpPr>
        <dsp:cNvPr id="0" name=""/>
        <dsp:cNvSpPr/>
      </dsp:nvSpPr>
      <dsp:spPr>
        <a:xfrm>
          <a:off x="4377284" y="2637415"/>
          <a:ext cx="253524" cy="253524"/>
        </a:xfrm>
        <a:prstGeom prst="ellipse">
          <a:avLst/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7A2A9B1-BB51-43E6-B4D3-F11418984C5C}">
      <dsp:nvSpPr>
        <dsp:cNvPr id="0" name=""/>
        <dsp:cNvSpPr/>
      </dsp:nvSpPr>
      <dsp:spPr>
        <a:xfrm>
          <a:off x="855590" y="2966619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کالیپرهای چین پوستی </a:t>
          </a:r>
          <a:r>
            <a:rPr lang="en-US" sz="1200" kern="1200">
              <a:cs typeface="B Nazanin" panose="00000400000000000000" pitchFamily="2" charset="-78"/>
            </a:rPr>
            <a:t>Lafayette</a:t>
          </a:r>
        </a:p>
      </dsp:txBody>
      <dsp:txXfrm>
        <a:off x="855590" y="2966619"/>
        <a:ext cx="3585075" cy="253524"/>
      </dsp:txXfrm>
    </dsp:sp>
    <dsp:sp modelId="{3EA20AC6-A217-4C67-A502-5B9C167AEC97}">
      <dsp:nvSpPr>
        <dsp:cNvPr id="0" name=""/>
        <dsp:cNvSpPr/>
      </dsp:nvSpPr>
      <dsp:spPr>
        <a:xfrm>
          <a:off x="4377284" y="2966619"/>
          <a:ext cx="253524" cy="253524"/>
        </a:xfrm>
        <a:prstGeom prst="ellipse">
          <a:avLst/>
        </a:prstGeom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A100B14-4D28-49A9-9755-CBCAC920E9ED}">
      <dsp:nvSpPr>
        <dsp:cNvPr id="0" name=""/>
        <dsp:cNvSpPr/>
      </dsp:nvSpPr>
      <dsp:spPr>
        <a:xfrm>
          <a:off x="855590" y="3295823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کالیپرهای استخوانی </a:t>
          </a:r>
          <a:r>
            <a:rPr lang="en-US" sz="1200" kern="1200">
              <a:cs typeface="B Nazanin" panose="00000400000000000000" pitchFamily="2" charset="-78"/>
            </a:rPr>
            <a:t>lafayette</a:t>
          </a:r>
        </a:p>
      </dsp:txBody>
      <dsp:txXfrm>
        <a:off x="855590" y="3295823"/>
        <a:ext cx="3585075" cy="253524"/>
      </dsp:txXfrm>
    </dsp:sp>
    <dsp:sp modelId="{1F9D83B7-AB3D-49F5-AF44-7A8F36F55435}">
      <dsp:nvSpPr>
        <dsp:cNvPr id="0" name=""/>
        <dsp:cNvSpPr/>
      </dsp:nvSpPr>
      <dsp:spPr>
        <a:xfrm>
          <a:off x="4377284" y="3295823"/>
          <a:ext cx="253524" cy="253524"/>
        </a:xfrm>
        <a:prstGeom prst="ellipse">
          <a:avLst/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F5D401E-A123-4BEC-85AF-923DCD9A3293}">
      <dsp:nvSpPr>
        <dsp:cNvPr id="0" name=""/>
        <dsp:cNvSpPr/>
      </dsp:nvSpPr>
      <dsp:spPr>
        <a:xfrm>
          <a:off x="855590" y="3625027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داینامومتر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3625027"/>
        <a:ext cx="3585075" cy="253524"/>
      </dsp:txXfrm>
    </dsp:sp>
    <dsp:sp modelId="{BC559559-AF59-486D-BDDD-9ECBF038C37D}">
      <dsp:nvSpPr>
        <dsp:cNvPr id="0" name=""/>
        <dsp:cNvSpPr/>
      </dsp:nvSpPr>
      <dsp:spPr>
        <a:xfrm>
          <a:off x="4377284" y="3625027"/>
          <a:ext cx="253524" cy="253524"/>
        </a:xfrm>
        <a:prstGeom prst="ellipse">
          <a:avLst/>
        </a:prstGeom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BEE75EA-AB7D-447A-85B7-CE0BA2EEDC93}">
      <dsp:nvSpPr>
        <dsp:cNvPr id="0" name=""/>
        <dsp:cNvSpPr/>
      </dsp:nvSpPr>
      <dsp:spPr>
        <a:xfrm>
          <a:off x="855590" y="3954232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ارگوجامپ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3954232"/>
        <a:ext cx="3585075" cy="253524"/>
      </dsp:txXfrm>
    </dsp:sp>
    <dsp:sp modelId="{7A34FB52-0559-4D88-BDA2-8E98EF918D44}">
      <dsp:nvSpPr>
        <dsp:cNvPr id="0" name=""/>
        <dsp:cNvSpPr/>
      </dsp:nvSpPr>
      <dsp:spPr>
        <a:xfrm rot="16200000">
          <a:off x="4377284" y="3954232"/>
          <a:ext cx="253524" cy="253524"/>
        </a:xfrm>
        <a:prstGeom prst="ellipse">
          <a:avLst/>
        </a:prstGeom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992BD11-E93D-4CB7-AB0A-11BFBD099FA8}">
      <dsp:nvSpPr>
        <dsp:cNvPr id="0" name=""/>
        <dsp:cNvSpPr/>
      </dsp:nvSpPr>
      <dsp:spPr>
        <a:xfrm>
          <a:off x="855590" y="4283436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سارجنت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4283436"/>
        <a:ext cx="3585075" cy="253524"/>
      </dsp:txXfrm>
    </dsp:sp>
    <dsp:sp modelId="{64234D0C-C265-42A0-9E6B-F0C74D755412}">
      <dsp:nvSpPr>
        <dsp:cNvPr id="0" name=""/>
        <dsp:cNvSpPr/>
      </dsp:nvSpPr>
      <dsp:spPr>
        <a:xfrm>
          <a:off x="4377284" y="4283436"/>
          <a:ext cx="253524" cy="253524"/>
        </a:xfrm>
        <a:prstGeom prst="ellipse">
          <a:avLst/>
        </a:prstGeom>
        <a:blipFill>
          <a:blip xmlns:r="http://schemas.openxmlformats.org/officeDocument/2006/relationships" r:embed="rId1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2D26675-5768-454C-A897-9DEE8B79A0FF}">
      <dsp:nvSpPr>
        <dsp:cNvPr id="0" name=""/>
        <dsp:cNvSpPr/>
      </dsp:nvSpPr>
      <dsp:spPr>
        <a:xfrm>
          <a:off x="855590" y="4612640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فلکسومتر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4612640"/>
        <a:ext cx="3585075" cy="253524"/>
      </dsp:txXfrm>
    </dsp:sp>
    <dsp:sp modelId="{D4E90F34-287F-4ED9-861A-CC0B5FEE7E47}">
      <dsp:nvSpPr>
        <dsp:cNvPr id="0" name=""/>
        <dsp:cNvSpPr/>
      </dsp:nvSpPr>
      <dsp:spPr>
        <a:xfrm>
          <a:off x="4377284" y="4612640"/>
          <a:ext cx="253524" cy="253524"/>
        </a:xfrm>
        <a:prstGeom prst="ellipse">
          <a:avLst/>
        </a:prstGeom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6000" r="-3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148BD3F-CABD-4803-81D7-3ECE37C48B7E}">
      <dsp:nvSpPr>
        <dsp:cNvPr id="0" name=""/>
        <dsp:cNvSpPr/>
      </dsp:nvSpPr>
      <dsp:spPr>
        <a:xfrm>
          <a:off x="855590" y="4941844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cs typeface="B Nazanin" panose="00000400000000000000" pitchFamily="2" charset="-78"/>
            </a:rPr>
            <a:t>sit and reach</a:t>
          </a:r>
        </a:p>
      </dsp:txBody>
      <dsp:txXfrm>
        <a:off x="855590" y="4941844"/>
        <a:ext cx="3585075" cy="253524"/>
      </dsp:txXfrm>
    </dsp:sp>
    <dsp:sp modelId="{1FBFE954-EDE4-46D2-9310-50F86504A945}">
      <dsp:nvSpPr>
        <dsp:cNvPr id="0" name=""/>
        <dsp:cNvSpPr/>
      </dsp:nvSpPr>
      <dsp:spPr>
        <a:xfrm>
          <a:off x="4377284" y="4941844"/>
          <a:ext cx="253524" cy="253524"/>
        </a:xfrm>
        <a:prstGeom prst="ellipse">
          <a:avLst/>
        </a:prstGeom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154C4F7-8BFB-4E32-9B86-F01BF9F808E3}">
      <dsp:nvSpPr>
        <dsp:cNvPr id="0" name=""/>
        <dsp:cNvSpPr/>
      </dsp:nvSpPr>
      <dsp:spPr>
        <a:xfrm>
          <a:off x="855590" y="5271048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مانتیور چربی بدن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5271048"/>
        <a:ext cx="3585075" cy="253524"/>
      </dsp:txXfrm>
    </dsp:sp>
    <dsp:sp modelId="{4AA0A0F8-7408-4EE3-BA16-F2F4B71F12E5}">
      <dsp:nvSpPr>
        <dsp:cNvPr id="0" name=""/>
        <dsp:cNvSpPr/>
      </dsp:nvSpPr>
      <dsp:spPr>
        <a:xfrm>
          <a:off x="4377284" y="5271048"/>
          <a:ext cx="253524" cy="253524"/>
        </a:xfrm>
        <a:prstGeom prst="ellipse">
          <a:avLst/>
        </a:prstGeom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85CC5B2B-A802-4877-A519-057FB9B6A174}">
      <dsp:nvSpPr>
        <dsp:cNvPr id="0" name=""/>
        <dsp:cNvSpPr/>
      </dsp:nvSpPr>
      <dsp:spPr>
        <a:xfrm>
          <a:off x="855590" y="5600252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الکترومایوگرافی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5600252"/>
        <a:ext cx="3585075" cy="253524"/>
      </dsp:txXfrm>
    </dsp:sp>
    <dsp:sp modelId="{AF122BC4-A81C-4C3A-9D1F-F34268D79AFF}">
      <dsp:nvSpPr>
        <dsp:cNvPr id="0" name=""/>
        <dsp:cNvSpPr/>
      </dsp:nvSpPr>
      <dsp:spPr>
        <a:xfrm>
          <a:off x="4377284" y="5600252"/>
          <a:ext cx="253524" cy="253524"/>
        </a:xfrm>
        <a:prstGeom prst="ellipse">
          <a:avLst/>
        </a:prstGeom>
        <a:blipFill>
          <a:blip xmlns:r="http://schemas.openxmlformats.org/officeDocument/2006/relationships" r:embed="rId1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EB7AA2D6-0A41-4223-9B30-C62AFD598B59}">
      <dsp:nvSpPr>
        <dsp:cNvPr id="0" name=""/>
        <dsp:cNvSpPr/>
      </dsp:nvSpPr>
      <dsp:spPr>
        <a:xfrm>
          <a:off x="855590" y="5929456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مانیتورهای ضربان قلب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5929456"/>
        <a:ext cx="3585075" cy="253524"/>
      </dsp:txXfrm>
    </dsp:sp>
    <dsp:sp modelId="{B7F34905-DEC9-4B00-9C1D-DB2883168EA3}">
      <dsp:nvSpPr>
        <dsp:cNvPr id="0" name=""/>
        <dsp:cNvSpPr/>
      </dsp:nvSpPr>
      <dsp:spPr>
        <a:xfrm>
          <a:off x="4377284" y="5929456"/>
          <a:ext cx="253524" cy="253524"/>
        </a:xfrm>
        <a:prstGeom prst="ellipse">
          <a:avLst/>
        </a:prstGeom>
        <a:blipFill>
          <a:blip xmlns:r="http://schemas.openxmlformats.org/officeDocument/2006/relationships" r:embed="rId1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6C3C796-F25F-4415-B032-42F4416059A8}">
      <dsp:nvSpPr>
        <dsp:cNvPr id="0" name=""/>
        <dsp:cNvSpPr/>
      </dsp:nvSpPr>
      <dsp:spPr>
        <a:xfrm>
          <a:off x="855590" y="6258660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فشارسنج‌های آنالوگ و دیجیتال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6258660"/>
        <a:ext cx="3585075" cy="253524"/>
      </dsp:txXfrm>
    </dsp:sp>
    <dsp:sp modelId="{B60B7EF8-8916-4088-9770-303030993541}">
      <dsp:nvSpPr>
        <dsp:cNvPr id="0" name=""/>
        <dsp:cNvSpPr/>
      </dsp:nvSpPr>
      <dsp:spPr>
        <a:xfrm>
          <a:off x="4377284" y="6258660"/>
          <a:ext cx="253524" cy="253524"/>
        </a:xfrm>
        <a:prstGeom prst="ellipse">
          <a:avLst/>
        </a:prstGeom>
        <a:blipFill>
          <a:blip xmlns:r="http://schemas.openxmlformats.org/officeDocument/2006/relationships" r:embed="rId2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889E0FC-B42E-4362-B6E3-12B813AB3E15}">
      <dsp:nvSpPr>
        <dsp:cNvPr id="0" name=""/>
        <dsp:cNvSpPr/>
      </dsp:nvSpPr>
      <dsp:spPr>
        <a:xfrm>
          <a:off x="855590" y="6587864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لاکتومتر و گلوکومتر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6587864"/>
        <a:ext cx="3585075" cy="253524"/>
      </dsp:txXfrm>
    </dsp:sp>
    <dsp:sp modelId="{EAF6E2BB-E996-4230-9E56-110FBD33D5E4}">
      <dsp:nvSpPr>
        <dsp:cNvPr id="0" name=""/>
        <dsp:cNvSpPr/>
      </dsp:nvSpPr>
      <dsp:spPr>
        <a:xfrm>
          <a:off x="4377284" y="6587864"/>
          <a:ext cx="253524" cy="253524"/>
        </a:xfrm>
        <a:prstGeom prst="ellipse">
          <a:avLst/>
        </a:prstGeom>
        <a:blipFill>
          <a:blip xmlns:r="http://schemas.openxmlformats.org/officeDocument/2006/relationships" r:embed="rId2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522EF87-6EA3-43B0-872F-F72CF853C5DD}">
      <dsp:nvSpPr>
        <dsp:cNvPr id="0" name=""/>
        <dsp:cNvSpPr/>
      </dsp:nvSpPr>
      <dsp:spPr>
        <a:xfrm>
          <a:off x="855590" y="6917068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مترونوم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6917068"/>
        <a:ext cx="3585075" cy="253524"/>
      </dsp:txXfrm>
    </dsp:sp>
    <dsp:sp modelId="{D49C476C-EBC4-4884-8734-32FF763E7818}">
      <dsp:nvSpPr>
        <dsp:cNvPr id="0" name=""/>
        <dsp:cNvSpPr/>
      </dsp:nvSpPr>
      <dsp:spPr>
        <a:xfrm>
          <a:off x="4377284" y="6917068"/>
          <a:ext cx="253524" cy="253524"/>
        </a:xfrm>
        <a:prstGeom prst="ellipse">
          <a:avLst/>
        </a:prstGeom>
        <a:blipFill>
          <a:blip xmlns:r="http://schemas.openxmlformats.org/officeDocument/2006/relationships" r:embed="rId2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054872A-D786-46BD-B080-779E6E878E2F}">
      <dsp:nvSpPr>
        <dsp:cNvPr id="0" name=""/>
        <dsp:cNvSpPr/>
      </dsp:nvSpPr>
      <dsp:spPr>
        <a:xfrm>
          <a:off x="855590" y="7246272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ترازوی دیجیتال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855590" y="7246272"/>
        <a:ext cx="3585075" cy="253524"/>
      </dsp:txXfrm>
    </dsp:sp>
    <dsp:sp modelId="{D52882A2-BE81-474A-8E67-27DD86E7DF3C}">
      <dsp:nvSpPr>
        <dsp:cNvPr id="0" name=""/>
        <dsp:cNvSpPr/>
      </dsp:nvSpPr>
      <dsp:spPr>
        <a:xfrm>
          <a:off x="4377284" y="7246272"/>
          <a:ext cx="253524" cy="253524"/>
        </a:xfrm>
        <a:prstGeom prst="ellipse">
          <a:avLst/>
        </a:prstGeom>
        <a:blipFill>
          <a:blip xmlns:r="http://schemas.openxmlformats.org/officeDocument/2006/relationships" r:embed="rId2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EDF7CF1A-F87E-4049-897C-11BAF5A2F450}">
      <dsp:nvSpPr>
        <dsp:cNvPr id="0" name=""/>
        <dsp:cNvSpPr/>
      </dsp:nvSpPr>
      <dsp:spPr>
        <a:xfrm>
          <a:off x="855590" y="7575477"/>
          <a:ext cx="3648456" cy="253524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5720" rIns="111797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ماساژور الکتریکی </a:t>
          </a:r>
          <a:r>
            <a:rPr lang="en-US" sz="1200" kern="1200">
              <a:cs typeface="B Nazanin" panose="00000400000000000000" pitchFamily="2" charset="-78"/>
            </a:rPr>
            <a:t>OMRON</a:t>
          </a:r>
        </a:p>
      </dsp:txBody>
      <dsp:txXfrm>
        <a:off x="855590" y="7575477"/>
        <a:ext cx="3585075" cy="253524"/>
      </dsp:txXfrm>
    </dsp:sp>
    <dsp:sp modelId="{672ED53F-5EC7-42AF-ACE9-1CC485EB1D8E}">
      <dsp:nvSpPr>
        <dsp:cNvPr id="0" name=""/>
        <dsp:cNvSpPr/>
      </dsp:nvSpPr>
      <dsp:spPr>
        <a:xfrm>
          <a:off x="4377284" y="7575477"/>
          <a:ext cx="253524" cy="253524"/>
        </a:xfrm>
        <a:prstGeom prst="ellipse">
          <a:avLst/>
        </a:prstGeom>
        <a:blipFill>
          <a:blip xmlns:r="http://schemas.openxmlformats.org/officeDocument/2006/relationships" r:embed="rId2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2020-08-17T19:10:00Z</dcterms:created>
  <dcterms:modified xsi:type="dcterms:W3CDTF">2020-08-31T16:33:00Z</dcterms:modified>
</cp:coreProperties>
</file>