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6C" w:rsidRDefault="004C749E" w:rsidP="004C749E">
      <w:pPr>
        <w:jc w:val="center"/>
        <w:rPr>
          <w:rFonts w:cs="B Nazanin"/>
          <w:sz w:val="56"/>
          <w:szCs w:val="56"/>
          <w:rtl/>
          <w:lang w:bidi="fa-IR"/>
        </w:rPr>
      </w:pPr>
      <w:r>
        <w:rPr>
          <w:rFonts w:cs="B Nazanin" w:hint="cs"/>
          <w:sz w:val="56"/>
          <w:szCs w:val="56"/>
          <w:rtl/>
          <w:lang w:bidi="fa-IR"/>
        </w:rPr>
        <w:t>«</w:t>
      </w:r>
      <w:r w:rsidRPr="004C749E">
        <w:rPr>
          <w:rFonts w:cs="B Nazanin" w:hint="cs"/>
          <w:sz w:val="56"/>
          <w:szCs w:val="56"/>
          <w:rtl/>
          <w:lang w:bidi="fa-IR"/>
        </w:rPr>
        <w:t>بنام خدا</w:t>
      </w:r>
      <w:r>
        <w:rPr>
          <w:rFonts w:cs="B Nazanin" w:hint="cs"/>
          <w:sz w:val="56"/>
          <w:szCs w:val="56"/>
          <w:rtl/>
          <w:lang w:bidi="fa-IR"/>
        </w:rPr>
        <w:t>»</w:t>
      </w:r>
    </w:p>
    <w:p w:rsidR="004C749E" w:rsidRPr="004C749E" w:rsidRDefault="004C749E" w:rsidP="00C15DF8">
      <w:pPr>
        <w:jc w:val="center"/>
        <w:rPr>
          <w:rFonts w:cs="B Nazanin"/>
          <w:sz w:val="56"/>
          <w:szCs w:val="56"/>
          <w:rtl/>
          <w:lang w:bidi="fa-IR"/>
        </w:rPr>
      </w:pPr>
      <w:r>
        <w:rPr>
          <w:rFonts w:cs="B Nazanin" w:hint="cs"/>
          <w:sz w:val="56"/>
          <w:szCs w:val="56"/>
          <w:rtl/>
          <w:lang w:bidi="fa-IR"/>
        </w:rPr>
        <w:t>«</w:t>
      </w:r>
      <w:r w:rsidR="00C15DF8">
        <w:rPr>
          <w:rFonts w:cs="B Nazanin" w:hint="cs"/>
          <w:sz w:val="56"/>
          <w:szCs w:val="56"/>
          <w:rtl/>
          <w:lang w:bidi="fa-IR"/>
        </w:rPr>
        <w:t xml:space="preserve">قابل توجه </w:t>
      </w:r>
      <w:r>
        <w:rPr>
          <w:rFonts w:cs="B Nazanin" w:hint="cs"/>
          <w:sz w:val="56"/>
          <w:szCs w:val="56"/>
          <w:rtl/>
          <w:lang w:bidi="fa-IR"/>
        </w:rPr>
        <w:t>دانشجویان دکتری»</w:t>
      </w:r>
    </w:p>
    <w:p w:rsidR="004C749E" w:rsidRPr="004C749E" w:rsidRDefault="00586963" w:rsidP="00586963">
      <w:pPr>
        <w:bidi/>
        <w:jc w:val="both"/>
        <w:rPr>
          <w:rFonts w:cs="B Nazanin"/>
          <w:sz w:val="56"/>
          <w:szCs w:val="56"/>
          <w:rtl/>
          <w:lang w:bidi="fa-IR"/>
        </w:rPr>
      </w:pPr>
      <w:r>
        <w:rPr>
          <w:rFonts w:cs="B Nazanin" w:hint="cs"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4A5FF" wp14:editId="42211269">
                <wp:simplePos x="0" y="0"/>
                <wp:positionH relativeFrom="column">
                  <wp:posOffset>-38100</wp:posOffset>
                </wp:positionH>
                <wp:positionV relativeFrom="paragraph">
                  <wp:posOffset>153670</wp:posOffset>
                </wp:positionV>
                <wp:extent cx="6229350" cy="44100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41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963" w:rsidRDefault="00C15DF8" w:rsidP="00C15DF8">
                            <w:pPr>
                              <w:jc w:val="center"/>
                            </w:pPr>
                            <w:r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دانشجویانی که آزمون جامع خود را گذرانده اند، </w:t>
                            </w:r>
                            <w:r w:rsidRPr="00C15DF8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گزارش پیشرفت تحصیلی خود مربوط به نیمسال دوم سال تحصیلی 9</w:t>
                            </w:r>
                            <w:r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6</w:t>
                            </w:r>
                            <w:r w:rsidRPr="00C15DF8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-9</w:t>
                            </w:r>
                            <w:r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5 (فرم گزارش وضعیت تحصیلی موجود در </w:t>
                            </w:r>
                            <w:r w:rsidRPr="00C15DF8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سایت دانشکده</w:t>
                            </w:r>
                            <w:r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) </w:t>
                            </w:r>
                            <w:r w:rsidRPr="00C15DF8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را حداکثر تا تاریخ 15/4/96  تکمیل نموده </w:t>
                            </w:r>
                            <w:r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و به دفتر تحصیلات تکمیلی  تحویل دهند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3pt;margin-top:12.1pt;width:490.5pt;height:3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" fillcolor="white [3201]" strokecolor="black [3200]" strokeweight="2pt">
                <v:textbox>
                  <w:txbxContent>
                    <w:p w:rsidR="00586963" w:rsidRDefault="00C15DF8" w:rsidP="00C15DF8">
                      <w:pPr>
                        <w:jc w:val="center"/>
                      </w:pPr>
                      <w:r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دانشجویانی که آزمون جامع خود را گذرانده اند، </w:t>
                      </w:r>
                      <w:r w:rsidRPr="00C15DF8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 گزارش پیشرفت تحصیلی خود </w:t>
                      </w:r>
                      <w:bookmarkStart w:id="1" w:name="_GoBack"/>
                      <w:bookmarkEnd w:id="1"/>
                      <w:r w:rsidRPr="00C15DF8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>مربوط به نیمسال دوم سال تحصیلی 9</w:t>
                      </w:r>
                      <w:r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>6</w:t>
                      </w:r>
                      <w:r w:rsidRPr="00C15DF8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>-9</w:t>
                      </w:r>
                      <w:r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5 (فرم گزارش وضعیت تحصیلی موجود در </w:t>
                      </w:r>
                      <w:r w:rsidRPr="00C15DF8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>سایت دانشکده</w:t>
                      </w:r>
                      <w:r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) </w:t>
                      </w:r>
                      <w:r w:rsidRPr="00C15DF8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 را حداکثر تا تاریخ 15/4/96  تکمیل نموده </w:t>
                      </w:r>
                      <w:r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>و به دفتر تحصیلات تکمیلی  تحویل دهند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749E" w:rsidRPr="004C749E" w:rsidRDefault="004C749E">
      <w:pPr>
        <w:rPr>
          <w:rFonts w:cs="B Nazanin"/>
          <w:b/>
          <w:bCs/>
          <w:rtl/>
          <w:lang w:bidi="fa-IR"/>
        </w:rPr>
      </w:pPr>
    </w:p>
    <w:p w:rsidR="00586963" w:rsidRDefault="00586963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586963" w:rsidRDefault="00586963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586963" w:rsidRDefault="00586963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586963" w:rsidRDefault="00586963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586963" w:rsidRDefault="00586963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586963" w:rsidRDefault="00586963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586963" w:rsidRDefault="00586963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586963" w:rsidRDefault="00586963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4C749E" w:rsidRDefault="004C749E" w:rsidP="004C749E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دفتر تحصیلات تکمیلی     </w:t>
      </w:r>
    </w:p>
    <w:p w:rsidR="00701AAC" w:rsidRDefault="004C749E" w:rsidP="009D371B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        </w:t>
      </w:r>
      <w:r w:rsidRPr="004C749E">
        <w:rPr>
          <w:rFonts w:cs="B Nazanin" w:hint="cs"/>
          <w:b/>
          <w:bCs/>
          <w:sz w:val="32"/>
          <w:szCs w:val="32"/>
          <w:rtl/>
          <w:lang w:bidi="fa-IR"/>
        </w:rPr>
        <w:t>دانشکده تربیت بدنی و علوم ورزشی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</w:t>
      </w:r>
      <w:r w:rsidR="00701AAC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701AAC" w:rsidRDefault="00701AAC" w:rsidP="00701AAC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701AAC" w:rsidRDefault="00701AAC" w:rsidP="00701AAC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701AAC" w:rsidRDefault="00701AAC" w:rsidP="00701AAC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701AAC" w:rsidRDefault="00701AAC" w:rsidP="00701AAC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701AAC" w:rsidRDefault="00701AAC" w:rsidP="00701AAC">
      <w:pPr>
        <w:jc w:val="center"/>
        <w:rPr>
          <w:rFonts w:cs="B Nazanin"/>
          <w:b/>
          <w:bCs/>
          <w:sz w:val="32"/>
          <w:szCs w:val="32"/>
          <w:lang w:bidi="fa-IR"/>
        </w:rPr>
      </w:pPr>
      <w:bookmarkStart w:id="0" w:name="_GoBack"/>
      <w:bookmarkEnd w:id="0"/>
    </w:p>
    <w:sectPr w:rsidR="00701AAC" w:rsidSect="00E2712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68" w:rsidRDefault="005A4068" w:rsidP="003156C4">
      <w:pPr>
        <w:spacing w:after="0" w:line="240" w:lineRule="auto"/>
      </w:pPr>
      <w:r>
        <w:separator/>
      </w:r>
    </w:p>
  </w:endnote>
  <w:endnote w:type="continuationSeparator" w:id="0">
    <w:p w:rsidR="005A4068" w:rsidRDefault="005A4068" w:rsidP="0031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68" w:rsidRDefault="005A4068" w:rsidP="003156C4">
      <w:pPr>
        <w:spacing w:after="0" w:line="240" w:lineRule="auto"/>
      </w:pPr>
      <w:r>
        <w:separator/>
      </w:r>
    </w:p>
  </w:footnote>
  <w:footnote w:type="continuationSeparator" w:id="0">
    <w:p w:rsidR="005A4068" w:rsidRDefault="005A4068" w:rsidP="0031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35813"/>
    <w:multiLevelType w:val="hybridMultilevel"/>
    <w:tmpl w:val="0532D116"/>
    <w:lvl w:ilvl="0" w:tplc="7FD8F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9E"/>
    <w:rsid w:val="0000176D"/>
    <w:rsid w:val="00016022"/>
    <w:rsid w:val="00044CE4"/>
    <w:rsid w:val="000E373E"/>
    <w:rsid w:val="000E799A"/>
    <w:rsid w:val="001022E6"/>
    <w:rsid w:val="00104755"/>
    <w:rsid w:val="001D7FE5"/>
    <w:rsid w:val="001E10AA"/>
    <w:rsid w:val="003156C4"/>
    <w:rsid w:val="00380134"/>
    <w:rsid w:val="004266CA"/>
    <w:rsid w:val="00495341"/>
    <w:rsid w:val="004C749E"/>
    <w:rsid w:val="00513717"/>
    <w:rsid w:val="00525608"/>
    <w:rsid w:val="0053230F"/>
    <w:rsid w:val="00542895"/>
    <w:rsid w:val="00586963"/>
    <w:rsid w:val="005A4068"/>
    <w:rsid w:val="005A541D"/>
    <w:rsid w:val="006F5749"/>
    <w:rsid w:val="00701AAC"/>
    <w:rsid w:val="00710F6D"/>
    <w:rsid w:val="00724084"/>
    <w:rsid w:val="007318F5"/>
    <w:rsid w:val="008C2EF0"/>
    <w:rsid w:val="009831B5"/>
    <w:rsid w:val="00986951"/>
    <w:rsid w:val="00992BEB"/>
    <w:rsid w:val="009D371B"/>
    <w:rsid w:val="009E666C"/>
    <w:rsid w:val="00A83176"/>
    <w:rsid w:val="00B00D5C"/>
    <w:rsid w:val="00B37A41"/>
    <w:rsid w:val="00BA0AB9"/>
    <w:rsid w:val="00BC0517"/>
    <w:rsid w:val="00C15DF8"/>
    <w:rsid w:val="00C62D32"/>
    <w:rsid w:val="00CF661F"/>
    <w:rsid w:val="00D00452"/>
    <w:rsid w:val="00D718C3"/>
    <w:rsid w:val="00DD078D"/>
    <w:rsid w:val="00E2712B"/>
    <w:rsid w:val="00E876F7"/>
    <w:rsid w:val="00ED225B"/>
    <w:rsid w:val="00F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C4"/>
  </w:style>
  <w:style w:type="paragraph" w:styleId="Footer">
    <w:name w:val="footer"/>
    <w:basedOn w:val="Normal"/>
    <w:link w:val="FooterChar"/>
    <w:uiPriority w:val="99"/>
    <w:unhideWhenUsed/>
    <w:rsid w:val="0031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C4"/>
  </w:style>
  <w:style w:type="paragraph" w:styleId="ListParagraph">
    <w:name w:val="List Paragraph"/>
    <w:basedOn w:val="Normal"/>
    <w:uiPriority w:val="34"/>
    <w:qFormat/>
    <w:rsid w:val="00C62D32"/>
    <w:pPr>
      <w:ind w:left="720"/>
      <w:contextualSpacing/>
    </w:pPr>
  </w:style>
  <w:style w:type="table" w:styleId="TableGrid">
    <w:name w:val="Table Grid"/>
    <w:basedOn w:val="TableNormal"/>
    <w:uiPriority w:val="59"/>
    <w:rsid w:val="0010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C4"/>
  </w:style>
  <w:style w:type="paragraph" w:styleId="Footer">
    <w:name w:val="footer"/>
    <w:basedOn w:val="Normal"/>
    <w:link w:val="FooterChar"/>
    <w:uiPriority w:val="99"/>
    <w:unhideWhenUsed/>
    <w:rsid w:val="0031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C4"/>
  </w:style>
  <w:style w:type="paragraph" w:styleId="ListParagraph">
    <w:name w:val="List Paragraph"/>
    <w:basedOn w:val="Normal"/>
    <w:uiPriority w:val="34"/>
    <w:qFormat/>
    <w:rsid w:val="00C62D32"/>
    <w:pPr>
      <w:ind w:left="720"/>
      <w:contextualSpacing/>
    </w:pPr>
  </w:style>
  <w:style w:type="table" w:styleId="TableGrid">
    <w:name w:val="Table Grid"/>
    <w:basedOn w:val="TableNormal"/>
    <w:uiPriority w:val="59"/>
    <w:rsid w:val="0010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Mallaei</dc:creator>
  <cp:lastModifiedBy>Mis Mallaei</cp:lastModifiedBy>
  <cp:revision>57</cp:revision>
  <cp:lastPrinted>2017-06-17T07:07:00Z</cp:lastPrinted>
  <dcterms:created xsi:type="dcterms:W3CDTF">2016-08-30T08:16:00Z</dcterms:created>
  <dcterms:modified xsi:type="dcterms:W3CDTF">2017-06-16T07:16:00Z</dcterms:modified>
</cp:coreProperties>
</file>